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1A37" w14:textId="77777777" w:rsidR="00547342" w:rsidRPr="000F1B34" w:rsidRDefault="00547342" w:rsidP="006B3A80">
      <w:pPr>
        <w:spacing w:after="0"/>
        <w:rPr>
          <w:sz w:val="20"/>
          <w:szCs w:val="20"/>
          <w:lang w:val="fi-FI"/>
        </w:rPr>
      </w:pPr>
      <w:bookmarkStart w:id="0" w:name="_Hlk526158833"/>
      <w:bookmarkStart w:id="1" w:name="_Hlk130491576"/>
      <w:r w:rsidRPr="000F1B34">
        <w:rPr>
          <w:sz w:val="20"/>
          <w:szCs w:val="20"/>
          <w:lang w:val="fi-FI"/>
        </w:rPr>
        <w:t xml:space="preserve">Kirkkonummen paikallisarkisto </w:t>
      </w:r>
      <w:r w:rsidRPr="000F1B34">
        <w:rPr>
          <w:b/>
          <w:sz w:val="20"/>
          <w:szCs w:val="20"/>
          <w:lang w:val="fi-FI"/>
        </w:rPr>
        <w:t>Arkivalia</w:t>
      </w:r>
      <w:r w:rsidRPr="000F1B34">
        <w:rPr>
          <w:sz w:val="20"/>
          <w:szCs w:val="20"/>
          <w:lang w:val="fi-FI"/>
        </w:rPr>
        <w:t xml:space="preserve"> Lokalarkivet i Kyrkslätt</w:t>
      </w:r>
    </w:p>
    <w:p w14:paraId="48F33220" w14:textId="3731DE37" w:rsidR="00547342" w:rsidRPr="000F1B34" w:rsidRDefault="00547342" w:rsidP="006B3A80">
      <w:pPr>
        <w:spacing w:after="0"/>
        <w:rPr>
          <w:sz w:val="20"/>
          <w:szCs w:val="20"/>
          <w:lang w:val="sv-FI"/>
        </w:rPr>
      </w:pPr>
      <w:r w:rsidRPr="00A359EE">
        <w:rPr>
          <w:sz w:val="20"/>
          <w:szCs w:val="20"/>
          <w:lang w:val="sv-FI"/>
        </w:rPr>
        <w:t>Gamla Hindersbyvägen 19 A 7</w:t>
      </w:r>
      <w:r w:rsidR="005F604E">
        <w:rPr>
          <w:sz w:val="20"/>
          <w:szCs w:val="20"/>
          <w:lang w:val="sv-FI"/>
        </w:rPr>
        <w:t xml:space="preserve">, </w:t>
      </w:r>
      <w:r w:rsidRPr="00A359EE">
        <w:rPr>
          <w:sz w:val="20"/>
          <w:szCs w:val="20"/>
          <w:lang w:val="sv-FI"/>
        </w:rPr>
        <w:t>02400 Kyrkslätt</w:t>
      </w:r>
      <w:bookmarkEnd w:id="0"/>
    </w:p>
    <w:p w14:paraId="041415B5" w14:textId="6E890E56" w:rsidR="00424312" w:rsidRDefault="00424312" w:rsidP="000F1B34">
      <w:pPr>
        <w:spacing w:after="0"/>
        <w:rPr>
          <w:b/>
          <w:lang w:val="sv-FI"/>
        </w:rPr>
      </w:pPr>
      <w:bookmarkStart w:id="2" w:name="_Hlk123832735"/>
    </w:p>
    <w:p w14:paraId="36793F6A" w14:textId="114357F7" w:rsidR="000F1B34" w:rsidRPr="000F1B34" w:rsidRDefault="005F604E" w:rsidP="000F1B34">
      <w:pPr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bookmarkStart w:id="3" w:name="_Hlk130641190"/>
      <w:r>
        <w:rPr>
          <w:bCs/>
          <w:lang w:val="sv-FI"/>
        </w:rPr>
        <w:t>Samling n</w:t>
      </w:r>
      <w:r w:rsidRPr="00470A14">
        <w:rPr>
          <w:bCs/>
          <w:lang w:val="sv-FI"/>
        </w:rPr>
        <w:t>ummer</w:t>
      </w:r>
      <w:r w:rsidR="00424312" w:rsidRPr="00424312">
        <w:rPr>
          <w:bCs/>
          <w:lang w:val="sv-FI"/>
        </w:rPr>
        <w:t>:</w:t>
      </w:r>
      <w:r w:rsidR="00424312">
        <w:rPr>
          <w:b/>
          <w:lang w:val="sv-FI"/>
        </w:rPr>
        <w:t xml:space="preserve"> </w:t>
      </w:r>
      <w:r w:rsidR="000F1B34">
        <w:rPr>
          <w:b/>
          <w:lang w:val="sv-FI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231902608"/>
          <w:placeholder>
            <w:docPart w:val="45E9650EB25B4370922291A87E7FF5F3"/>
          </w:placeholder>
          <w15:color w:val="33CCCC"/>
          <w:text/>
        </w:sdtPr>
        <w:sdtContent>
          <w:r w:rsidR="000F1B34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</w:t>
          </w:r>
          <w:r w:rsidR="000E00CA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</w:t>
          </w:r>
          <w:r w:rsidR="000F1B34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</w:t>
          </w:r>
        </w:sdtContent>
      </w:sdt>
      <w:r w:rsidR="000F1B34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 </w:t>
      </w:r>
      <w:r w:rsidR="0042431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            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      </w:t>
      </w:r>
      <w:r w:rsidR="0042431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     </w:t>
      </w:r>
      <w:bookmarkEnd w:id="3"/>
      <w:r w:rsidR="000F1B34" w:rsidRPr="007F04B2">
        <w:rPr>
          <w:lang w:val="sv-FI"/>
        </w:rPr>
        <w:t>Datum</w:t>
      </w:r>
      <w:r w:rsidR="000F1B34">
        <w:rPr>
          <w:lang w:val="sv-FI"/>
        </w:rPr>
        <w:t>:</w:t>
      </w:r>
      <w:r w:rsidR="000E00CA">
        <w:rPr>
          <w:lang w:val="sv-FI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-1751573878"/>
          <w:placeholder>
            <w:docPart w:val="9DD231B7EFF24817B7FCF5375E198C37"/>
          </w:placeholder>
          <w15:color w:val="33CCCC"/>
          <w:text/>
        </w:sdtPr>
        <w:sdtContent>
          <w:r w:rsidR="000E00CA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  <w:r w:rsidR="000E00CA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 </w:t>
      </w:r>
    </w:p>
    <w:p w14:paraId="32267FC8" w14:textId="5B7539B4" w:rsidR="00547342" w:rsidRPr="00424312" w:rsidRDefault="000F1B34" w:rsidP="00547342">
      <w:pPr>
        <w:rPr>
          <w:lang w:val="sv-FI"/>
        </w:rPr>
      </w:pPr>
      <w:r>
        <w:rPr>
          <w:b/>
          <w:lang w:val="sv-FI"/>
        </w:rPr>
        <w:t xml:space="preserve"> </w:t>
      </w:r>
      <w:r w:rsidR="00547342">
        <w:rPr>
          <w:lang w:val="sv-FI"/>
        </w:rPr>
        <w:t>____________</w:t>
      </w:r>
      <w:bookmarkEnd w:id="2"/>
      <w:r w:rsidR="000E00CA">
        <w:rPr>
          <w:lang w:val="sv-FI"/>
        </w:rPr>
        <w:t>________________________________</w:t>
      </w:r>
      <w:r w:rsidR="00424312">
        <w:rPr>
          <w:lang w:val="sv-FI"/>
        </w:rPr>
        <w:t>_______________________________</w:t>
      </w:r>
      <w:r w:rsidR="000E00CA">
        <w:rPr>
          <w:lang w:val="sv-FI"/>
        </w:rPr>
        <w:t>_____</w:t>
      </w:r>
      <w:r w:rsidR="00DA6046">
        <w:rPr>
          <w:lang w:val="sv-FI"/>
        </w:rPr>
        <w:t>__</w:t>
      </w:r>
      <w:r w:rsidR="000E00CA">
        <w:rPr>
          <w:lang w:val="sv-FI"/>
        </w:rPr>
        <w:t>____</w:t>
      </w:r>
    </w:p>
    <w:p w14:paraId="5DC089E2" w14:textId="09EBF560" w:rsidR="00547342" w:rsidRDefault="00547342" w:rsidP="00547342">
      <w:pPr>
        <w:rPr>
          <w:lang w:val="sv-FI"/>
        </w:rPr>
      </w:pPr>
      <w:r w:rsidRPr="00821337">
        <w:rPr>
          <w:b/>
          <w:lang w:val="sv-FI"/>
        </w:rPr>
        <w:t>Arkivalia Lokalarkivet i Kyrkslätt har som donation mottagit</w:t>
      </w:r>
      <w:r w:rsidR="006035F0">
        <w:rPr>
          <w:lang w:val="sv-FI"/>
        </w:rPr>
        <w:t>.</w:t>
      </w:r>
    </w:p>
    <w:p w14:paraId="1B15B463" w14:textId="2E2C79C9" w:rsidR="006035F0" w:rsidRDefault="00547342" w:rsidP="00547342">
      <w:pPr>
        <w:rPr>
          <w:lang w:val="sv-FI"/>
        </w:rPr>
      </w:pPr>
      <w:r>
        <w:rPr>
          <w:lang w:val="sv-FI"/>
        </w:rPr>
        <w:t xml:space="preserve">Antal mappar: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-1712412571"/>
          <w:placeholder>
            <w:docPart w:val="DD50E7602B9D43B882DF466A41503927"/>
          </w:placeholder>
          <w15:color w:val="33CCCC"/>
          <w:text/>
        </w:sdtPr>
        <w:sdtContent>
          <w:r w:rsidR="006035F0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  <w:r w:rsidR="006035F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                    </w:t>
      </w:r>
      <w:r w:rsidR="006035F0">
        <w:rPr>
          <w:lang w:val="sv-FI"/>
        </w:rPr>
        <w:t xml:space="preserve">              </w:t>
      </w:r>
      <w:r w:rsidR="00424312">
        <w:rPr>
          <w:lang w:val="sv-FI"/>
        </w:rPr>
        <w:t xml:space="preserve">  </w:t>
      </w:r>
      <w:r w:rsidR="006035F0">
        <w:rPr>
          <w:lang w:val="sv-FI"/>
        </w:rPr>
        <w:t xml:space="preserve"> Gränsår: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-726294819"/>
          <w:placeholder>
            <w:docPart w:val="8A6E3B56CC344EE9BBD2A3DCCA36E81A"/>
          </w:placeholder>
          <w15:color w:val="33CCCC"/>
          <w:text/>
        </w:sdtPr>
        <w:sdtContent>
          <w:r w:rsidR="006035F0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  <w:r w:rsidR="006035F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                    </w:t>
      </w:r>
      <w:r w:rsidR="006035F0">
        <w:rPr>
          <w:lang w:val="sv-FI"/>
        </w:rPr>
        <w:t xml:space="preserve">                   </w:t>
      </w:r>
    </w:p>
    <w:p w14:paraId="78CC2CBF" w14:textId="0644FA98" w:rsidR="00181806" w:rsidRDefault="00424312" w:rsidP="00547342">
      <w:pPr>
        <w:rPr>
          <w:lang w:val="sv-FI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______________________________________________________________________</w:t>
      </w:r>
      <w:r w:rsidR="00DA60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__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_______</w:t>
      </w:r>
    </w:p>
    <w:p w14:paraId="1931E1B8" w14:textId="77777777" w:rsidR="00181806" w:rsidRDefault="00547342" w:rsidP="00547342">
      <w:pPr>
        <w:spacing w:after="0"/>
        <w:rPr>
          <w:lang w:val="sv-FI"/>
        </w:rPr>
      </w:pPr>
      <w:r>
        <w:rPr>
          <w:lang w:val="sv-FI"/>
        </w:rPr>
        <w:t>Donationsbeskrivning:</w:t>
      </w:r>
    </w:p>
    <w:p w14:paraId="71EAFBEA" w14:textId="773E634A" w:rsidR="00547342" w:rsidRPr="00547342" w:rsidRDefault="00547342" w:rsidP="00547342">
      <w:pPr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lang w:val="sv-FI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-1113745721"/>
          <w:placeholder>
            <w:docPart w:val="898AD551362D4C2EAC88F39CEE94208D"/>
          </w:placeholder>
          <w15:color w:val="33CCCC"/>
          <w:text/>
        </w:sdtPr>
        <w:sdtContent>
          <w:r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</w:t>
          </w:r>
          <w:r w:rsidR="00181806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</w:t>
          </w:r>
        </w:sdtContent>
      </w:sdt>
    </w:p>
    <w:p w14:paraId="2ADBF96D" w14:textId="06BDB01E" w:rsidR="00547342" w:rsidRPr="007F04B2" w:rsidRDefault="00547342" w:rsidP="00547342">
      <w:pPr>
        <w:rPr>
          <w:lang w:val="sv-FI"/>
        </w:rPr>
      </w:pPr>
      <w:r>
        <w:rPr>
          <w:lang w:val="sv-FI"/>
        </w:rPr>
        <w:t xml:space="preserve"> ________________________________________________</w:t>
      </w:r>
      <w:r w:rsidR="00424312">
        <w:rPr>
          <w:lang w:val="sv-FI"/>
        </w:rPr>
        <w:t>___________________________</w:t>
      </w:r>
      <w:r>
        <w:rPr>
          <w:lang w:val="sv-FI"/>
        </w:rPr>
        <w:t>_</w:t>
      </w:r>
      <w:r w:rsidR="00DA6046">
        <w:rPr>
          <w:lang w:val="sv-FI"/>
        </w:rPr>
        <w:t>__</w:t>
      </w:r>
      <w:r>
        <w:rPr>
          <w:lang w:val="sv-FI"/>
        </w:rPr>
        <w:t>____</w:t>
      </w:r>
      <w:r w:rsidR="00424312">
        <w:rPr>
          <w:lang w:val="sv-FI"/>
        </w:rPr>
        <w:t>__</w:t>
      </w:r>
      <w:r>
        <w:rPr>
          <w:lang w:val="sv-FI"/>
        </w:rPr>
        <w:t>__</w:t>
      </w:r>
    </w:p>
    <w:p w14:paraId="53FCA1E3" w14:textId="77777777" w:rsidR="00547342" w:rsidRPr="007F04B2" w:rsidRDefault="00547342" w:rsidP="00547342">
      <w:pPr>
        <w:rPr>
          <w:lang w:val="sv-FI"/>
        </w:rPr>
      </w:pPr>
      <w:r w:rsidRPr="00821337">
        <w:rPr>
          <w:b/>
          <w:lang w:val="sv-FI"/>
        </w:rPr>
        <w:t>Eventuella begränsningar</w:t>
      </w:r>
      <w:r w:rsidRPr="007F04B2">
        <w:rPr>
          <w:lang w:val="sv-FI"/>
        </w:rPr>
        <w:t xml:space="preserve"> (sekretessbelagt material) och övriga anmärkningar:</w:t>
      </w:r>
    </w:p>
    <w:p w14:paraId="1DDB72C2" w14:textId="11D5E912" w:rsidR="00547342" w:rsidRPr="00181806" w:rsidRDefault="00000000" w:rsidP="00181806">
      <w:pPr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-508450627"/>
          <w:placeholder>
            <w:docPart w:val="42E7D33C664F480AB6F32A4D29227802"/>
          </w:placeholder>
          <w15:color w:val="33CCCC"/>
          <w:text/>
        </w:sdtPr>
        <w:sdtContent>
          <w:r w:rsidR="00181806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</w:p>
    <w:p w14:paraId="1827D438" w14:textId="57727569" w:rsidR="00181806" w:rsidRPr="007F04B2" w:rsidRDefault="00547342" w:rsidP="00547342">
      <w:pPr>
        <w:rPr>
          <w:lang w:val="sv-FI"/>
        </w:rPr>
      </w:pPr>
      <w:r>
        <w:rPr>
          <w:lang w:val="sv-FI"/>
        </w:rPr>
        <w:t>____________________________________________________________________</w:t>
      </w:r>
      <w:r w:rsidR="00424312">
        <w:rPr>
          <w:lang w:val="sv-FI"/>
        </w:rPr>
        <w:t>________</w:t>
      </w:r>
      <w:r>
        <w:rPr>
          <w:lang w:val="sv-FI"/>
        </w:rPr>
        <w:t>_</w:t>
      </w:r>
      <w:r w:rsidR="00DA6046">
        <w:rPr>
          <w:lang w:val="sv-FI"/>
        </w:rPr>
        <w:t>__</w:t>
      </w:r>
      <w:r>
        <w:rPr>
          <w:lang w:val="sv-FI"/>
        </w:rPr>
        <w:t>______</w:t>
      </w:r>
      <w:r w:rsidR="00424312">
        <w:rPr>
          <w:lang w:val="sv-FI"/>
        </w:rPr>
        <w:t>_</w:t>
      </w:r>
    </w:p>
    <w:p w14:paraId="3D8D8DE0" w14:textId="5BFDA8DC" w:rsidR="00547342" w:rsidRPr="007F04B2" w:rsidRDefault="00547342" w:rsidP="00547342">
      <w:pPr>
        <w:rPr>
          <w:lang w:val="sv-FI"/>
        </w:rPr>
      </w:pPr>
      <w:r>
        <w:rPr>
          <w:lang w:val="sv-FI"/>
        </w:rPr>
        <w:t>Arkivalia lokal</w:t>
      </w:r>
      <w:r w:rsidRPr="007F04B2">
        <w:rPr>
          <w:lang w:val="sv-FI"/>
        </w:rPr>
        <w:t>arkiv</w:t>
      </w:r>
      <w:r>
        <w:rPr>
          <w:lang w:val="sv-FI"/>
        </w:rPr>
        <w:t>et i</w:t>
      </w:r>
      <w:r w:rsidRPr="007F04B2">
        <w:rPr>
          <w:lang w:val="sv-FI"/>
        </w:rPr>
        <w:t xml:space="preserve"> </w:t>
      </w:r>
      <w:r>
        <w:rPr>
          <w:lang w:val="sv-FI"/>
        </w:rPr>
        <w:t>Kyrkslätt</w:t>
      </w:r>
      <w:r w:rsidRPr="007F04B2">
        <w:rPr>
          <w:lang w:val="sv-FI"/>
        </w:rPr>
        <w:t xml:space="preserve"> har genom donation erhållit full äganderätt till ovannämnda material och har rätt att ordna förteckna och använda materialet på det sätt som i </w:t>
      </w:r>
      <w:r>
        <w:rPr>
          <w:lang w:val="sv-FI"/>
        </w:rPr>
        <w:t>Arkivalia lokal</w:t>
      </w:r>
      <w:r w:rsidRPr="007F04B2">
        <w:rPr>
          <w:lang w:val="sv-FI"/>
        </w:rPr>
        <w:t>arkiv</w:t>
      </w:r>
      <w:r>
        <w:rPr>
          <w:lang w:val="sv-FI"/>
        </w:rPr>
        <w:t>ets i</w:t>
      </w:r>
      <w:r w:rsidRPr="007F04B2">
        <w:rPr>
          <w:lang w:val="sv-FI"/>
        </w:rPr>
        <w:t xml:space="preserve"> </w:t>
      </w:r>
      <w:r>
        <w:rPr>
          <w:lang w:val="sv-FI"/>
        </w:rPr>
        <w:t>Kyrkslätt</w:t>
      </w:r>
      <w:r w:rsidRPr="007F04B2">
        <w:rPr>
          <w:lang w:val="sv-FI"/>
        </w:rPr>
        <w:t xml:space="preserve"> instrukti</w:t>
      </w:r>
      <w:r w:rsidR="001E138C">
        <w:rPr>
          <w:lang w:val="sv-FI"/>
        </w:rPr>
        <w:t>-</w:t>
      </w:r>
      <w:r w:rsidRPr="007F04B2">
        <w:rPr>
          <w:lang w:val="sv-FI"/>
        </w:rPr>
        <w:t>on föreskrivs.</w:t>
      </w:r>
      <w:r>
        <w:rPr>
          <w:lang w:val="sv-FI"/>
        </w:rPr>
        <w:t xml:space="preserve"> Donatorn</w:t>
      </w:r>
      <w:r w:rsidRPr="007F04B2">
        <w:rPr>
          <w:lang w:val="sv-FI"/>
        </w:rPr>
        <w:t xml:space="preserve"> ger sitt tillstånd till att uppgifter om materialet </w:t>
      </w:r>
      <w:r>
        <w:rPr>
          <w:lang w:val="sv-FI"/>
        </w:rPr>
        <w:t xml:space="preserve">och utvalda delar av materialet </w:t>
      </w:r>
      <w:r w:rsidRPr="007F04B2">
        <w:rPr>
          <w:lang w:val="sv-FI"/>
        </w:rPr>
        <w:t xml:space="preserve">får </w:t>
      </w:r>
      <w:r w:rsidR="00775D87">
        <w:rPr>
          <w:lang w:val="sv-FI"/>
        </w:rPr>
        <w:t>användas</w:t>
      </w:r>
      <w:r>
        <w:rPr>
          <w:lang w:val="sv-FI"/>
        </w:rPr>
        <w:t xml:space="preserve"> i olika </w:t>
      </w:r>
      <w:r w:rsidR="008A53BB">
        <w:rPr>
          <w:lang w:val="sv-FI"/>
        </w:rPr>
        <w:t xml:space="preserve">typer av </w:t>
      </w:r>
      <w:r>
        <w:rPr>
          <w:lang w:val="sv-FI"/>
        </w:rPr>
        <w:t>medi</w:t>
      </w:r>
      <w:r w:rsidR="005F604E">
        <w:rPr>
          <w:lang w:val="sv-FI"/>
        </w:rPr>
        <w:t>a</w:t>
      </w:r>
      <w:r>
        <w:rPr>
          <w:lang w:val="sv-FI"/>
        </w:rPr>
        <w:t xml:space="preserve"> så som i böcker, tidningar, </w:t>
      </w:r>
      <w:r w:rsidRPr="007F04B2">
        <w:rPr>
          <w:lang w:val="sv-FI"/>
        </w:rPr>
        <w:t>internet</w:t>
      </w:r>
      <w:r w:rsidR="008A53BB">
        <w:rPr>
          <w:lang w:val="sv-FI"/>
        </w:rPr>
        <w:t>,</w:t>
      </w:r>
      <w:r>
        <w:rPr>
          <w:lang w:val="sv-FI"/>
        </w:rPr>
        <w:t xml:space="preserve"> </w:t>
      </w:r>
      <w:r w:rsidR="008A53BB" w:rsidRPr="007F04B2">
        <w:rPr>
          <w:lang w:val="sv-FI"/>
        </w:rPr>
        <w:t>databas</w:t>
      </w:r>
      <w:r w:rsidR="008A53BB">
        <w:rPr>
          <w:lang w:val="sv-FI"/>
        </w:rPr>
        <w:t>er och</w:t>
      </w:r>
      <w:r w:rsidR="008A53BB" w:rsidRPr="007F04B2">
        <w:rPr>
          <w:lang w:val="sv-FI"/>
        </w:rPr>
        <w:t xml:space="preserve"> </w:t>
      </w:r>
      <w:r w:rsidR="008A53BB">
        <w:rPr>
          <w:lang w:val="sv-FI"/>
        </w:rPr>
        <w:t>video m</w:t>
      </w:r>
      <w:r>
        <w:rPr>
          <w:lang w:val="sv-FI"/>
        </w:rPr>
        <w:t>ed iakttagande av eventuella begränsningar och gällande lagar</w:t>
      </w:r>
      <w:r w:rsidRPr="007F04B2">
        <w:rPr>
          <w:lang w:val="sv-FI"/>
        </w:rPr>
        <w:t>.</w:t>
      </w:r>
      <w:r>
        <w:rPr>
          <w:lang w:val="sv-FI"/>
        </w:rPr>
        <w:t xml:space="preserve"> Då mera material införs till en samling bör donatorn alltid sträva till att införa allt material en gång per år.</w:t>
      </w:r>
    </w:p>
    <w:p w14:paraId="7A8891EE" w14:textId="77777777" w:rsidR="00547342" w:rsidRPr="007F04B2" w:rsidRDefault="00547342" w:rsidP="00547342">
      <w:pPr>
        <w:rPr>
          <w:b/>
          <w:lang w:val="sv-FI"/>
        </w:rPr>
      </w:pPr>
      <w:r w:rsidRPr="007F04B2">
        <w:rPr>
          <w:b/>
          <w:lang w:val="sv-FI"/>
        </w:rPr>
        <w:t>Donator</w:t>
      </w:r>
      <w:r>
        <w:rPr>
          <w:b/>
          <w:lang w:val="sv-FI"/>
        </w:rPr>
        <w:t>:</w:t>
      </w:r>
    </w:p>
    <w:p w14:paraId="74073329" w14:textId="3225D2C3" w:rsidR="00424312" w:rsidRPr="007F4390" w:rsidRDefault="00547342" w:rsidP="007F4390">
      <w:pPr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7F04B2">
        <w:rPr>
          <w:lang w:val="sv-FI"/>
        </w:rPr>
        <w:t>Namn</w:t>
      </w:r>
      <w:r>
        <w:rPr>
          <w:lang w:val="sv-FI"/>
        </w:rPr>
        <w:t>:</w:t>
      </w:r>
      <w:r w:rsidR="007F4390">
        <w:rPr>
          <w:lang w:val="sv-FI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1210390720"/>
          <w:placeholder>
            <w:docPart w:val="DD3740C0A2594502B56F160E41D88AFB"/>
          </w:placeholder>
          <w15:color w:val="33CCCC"/>
          <w:text/>
        </w:sdtPr>
        <w:sdtContent>
          <w:r w:rsidR="007F4390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  <w:r>
        <w:rPr>
          <w:lang w:val="sv-FI"/>
        </w:rPr>
        <w:t xml:space="preserve"> </w:t>
      </w:r>
    </w:p>
    <w:p w14:paraId="694629E2" w14:textId="1799358A" w:rsidR="00547342" w:rsidRDefault="00547342" w:rsidP="00547342">
      <w:pPr>
        <w:rPr>
          <w:lang w:val="sv-FI"/>
        </w:rPr>
      </w:pPr>
      <w:r>
        <w:rPr>
          <w:lang w:val="sv-FI"/>
        </w:rPr>
        <w:t>_____________________________________________________</w:t>
      </w:r>
      <w:r w:rsidR="009F6187">
        <w:rPr>
          <w:lang w:val="sv-FI"/>
        </w:rPr>
        <w:t>_____________________</w:t>
      </w:r>
      <w:r w:rsidR="00DA6046">
        <w:rPr>
          <w:lang w:val="sv-FI"/>
        </w:rPr>
        <w:t>__</w:t>
      </w:r>
      <w:r w:rsidR="009F6187">
        <w:rPr>
          <w:lang w:val="sv-FI"/>
        </w:rPr>
        <w:t>_</w:t>
      </w:r>
      <w:r>
        <w:rPr>
          <w:lang w:val="sv-FI"/>
        </w:rPr>
        <w:t>_________</w:t>
      </w:r>
    </w:p>
    <w:p w14:paraId="410A5EA8" w14:textId="3BB20E32" w:rsidR="00424312" w:rsidRPr="007F4390" w:rsidRDefault="00547342" w:rsidP="007F4390">
      <w:pPr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lang w:val="sv-FI"/>
        </w:rPr>
        <w:t>Adress:</w:t>
      </w:r>
      <w:r w:rsidR="007F4390">
        <w:rPr>
          <w:lang w:val="sv-FI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-1602644370"/>
          <w:placeholder>
            <w:docPart w:val="5701E1DB6929424FA53BDA53E072D058"/>
          </w:placeholder>
          <w15:color w:val="33CCCC"/>
          <w:text/>
        </w:sdtPr>
        <w:sdtContent>
          <w:r w:rsidR="007F4390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</w:p>
    <w:p w14:paraId="79940E58" w14:textId="742E6DAE" w:rsidR="00547342" w:rsidRDefault="00547342" w:rsidP="00547342">
      <w:pPr>
        <w:rPr>
          <w:lang w:val="sv-FI"/>
        </w:rPr>
      </w:pPr>
      <w:r>
        <w:rPr>
          <w:lang w:val="sv-FI"/>
        </w:rPr>
        <w:t>___________________________________________________</w:t>
      </w:r>
      <w:r w:rsidR="009F6187">
        <w:rPr>
          <w:lang w:val="sv-FI"/>
        </w:rPr>
        <w:t>______________________</w:t>
      </w:r>
      <w:r>
        <w:rPr>
          <w:lang w:val="sv-FI"/>
        </w:rPr>
        <w:t>__</w:t>
      </w:r>
      <w:r w:rsidR="00DA6046">
        <w:rPr>
          <w:lang w:val="sv-FI"/>
        </w:rPr>
        <w:t>__</w:t>
      </w:r>
      <w:r>
        <w:rPr>
          <w:lang w:val="sv-FI"/>
        </w:rPr>
        <w:t>_________</w:t>
      </w:r>
    </w:p>
    <w:p w14:paraId="79074630" w14:textId="3F736038" w:rsidR="00424312" w:rsidRPr="007F4390" w:rsidRDefault="00547342" w:rsidP="007F4390">
      <w:pPr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7F04B2">
        <w:rPr>
          <w:lang w:val="sv-FI"/>
        </w:rPr>
        <w:t>Telefon</w:t>
      </w:r>
      <w:r>
        <w:rPr>
          <w:lang w:val="sv-FI"/>
        </w:rPr>
        <w:t>:</w:t>
      </w:r>
      <w:r w:rsidR="007F4390">
        <w:rPr>
          <w:lang w:val="sv-FI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822471328"/>
          <w:placeholder>
            <w:docPart w:val="DC72CA3B9C354909BDD16152B6B294B3"/>
          </w:placeholder>
          <w15:color w:val="33CCCC"/>
          <w:text/>
        </w:sdtPr>
        <w:sdtContent>
          <w:r w:rsidR="007F4390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  <w:r>
        <w:rPr>
          <w:lang w:val="sv-FI"/>
        </w:rPr>
        <w:tab/>
      </w:r>
    </w:p>
    <w:p w14:paraId="0AA54AAC" w14:textId="5C64FA24" w:rsidR="00547342" w:rsidRDefault="00547342" w:rsidP="00547342">
      <w:pPr>
        <w:rPr>
          <w:lang w:val="sv-FI"/>
        </w:rPr>
      </w:pPr>
      <w:r>
        <w:rPr>
          <w:lang w:val="sv-FI"/>
        </w:rPr>
        <w:t xml:space="preserve"> _________________________________________________</w:t>
      </w:r>
      <w:r w:rsidR="009F6187">
        <w:rPr>
          <w:lang w:val="sv-FI"/>
        </w:rPr>
        <w:t>______________________</w:t>
      </w:r>
      <w:r>
        <w:rPr>
          <w:lang w:val="sv-FI"/>
        </w:rPr>
        <w:t>____</w:t>
      </w:r>
      <w:r w:rsidR="00DA6046">
        <w:rPr>
          <w:lang w:val="sv-FI"/>
        </w:rPr>
        <w:t>__</w:t>
      </w:r>
      <w:r>
        <w:rPr>
          <w:lang w:val="sv-FI"/>
        </w:rPr>
        <w:t>_________</w:t>
      </w:r>
    </w:p>
    <w:p w14:paraId="0E0020F4" w14:textId="6ECFB23D" w:rsidR="00424312" w:rsidRPr="007F4390" w:rsidRDefault="00547342" w:rsidP="007F4390">
      <w:pPr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7F04B2">
        <w:rPr>
          <w:lang w:val="sv-FI"/>
        </w:rPr>
        <w:t>e-postadress</w:t>
      </w:r>
      <w:r>
        <w:rPr>
          <w:lang w:val="sv-FI"/>
        </w:rPr>
        <w:t>:</w:t>
      </w:r>
      <w:r w:rsidR="007F4390">
        <w:rPr>
          <w:lang w:val="sv-FI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754016320"/>
          <w:placeholder>
            <w:docPart w:val="84366A8C58D242F8A6A288CD27260B03"/>
          </w:placeholder>
          <w15:color w:val="33CCCC"/>
          <w:text/>
        </w:sdtPr>
        <w:sdtContent>
          <w:r w:rsidR="007F4390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</w:p>
    <w:p w14:paraId="4645ECA7" w14:textId="764D1CF2" w:rsidR="00547342" w:rsidRDefault="00547342" w:rsidP="00547342">
      <w:pPr>
        <w:rPr>
          <w:lang w:val="sv-FI"/>
        </w:rPr>
      </w:pPr>
      <w:r>
        <w:rPr>
          <w:lang w:val="sv-FI"/>
        </w:rPr>
        <w:t xml:space="preserve"> ____________________________________________________</w:t>
      </w:r>
      <w:r w:rsidR="009F6187">
        <w:rPr>
          <w:lang w:val="sv-FI"/>
        </w:rPr>
        <w:t>____________________</w:t>
      </w:r>
      <w:r w:rsidR="00DA6046">
        <w:rPr>
          <w:lang w:val="sv-FI"/>
        </w:rPr>
        <w:t>__</w:t>
      </w:r>
      <w:r w:rsidR="009F6187">
        <w:rPr>
          <w:lang w:val="sv-FI"/>
        </w:rPr>
        <w:t>__</w:t>
      </w:r>
      <w:r>
        <w:rPr>
          <w:lang w:val="sv-FI"/>
        </w:rPr>
        <w:t>__________</w:t>
      </w:r>
    </w:p>
    <w:p w14:paraId="0394A162" w14:textId="77777777" w:rsidR="00547342" w:rsidRDefault="00547342" w:rsidP="00547342">
      <w:pPr>
        <w:rPr>
          <w:lang w:val="sv-FI"/>
        </w:rPr>
      </w:pPr>
      <w:bookmarkStart w:id="4" w:name="_Hlk526156606"/>
    </w:p>
    <w:p w14:paraId="77FFE77E" w14:textId="20B68E3C" w:rsidR="00547342" w:rsidRDefault="00547342" w:rsidP="00547342">
      <w:pPr>
        <w:rPr>
          <w:lang w:val="sv-FI"/>
        </w:rPr>
      </w:pPr>
      <w:r>
        <w:rPr>
          <w:lang w:val="sv-FI"/>
        </w:rPr>
        <w:t>Om Arkivalia, Lokalarkivet i Kyrkslätt, avslutar sin verksamhet tillfaller donationen:</w:t>
      </w:r>
    </w:p>
    <w:p w14:paraId="7AB00A5A" w14:textId="30A15273" w:rsidR="00E72F6A" w:rsidRDefault="00400AFC" w:rsidP="00547342">
      <w:pPr>
        <w:rPr>
          <w:lang w:val="sv-FI"/>
        </w:rPr>
      </w:pPr>
      <w:r>
        <w:rPr>
          <w:lang w:val="sv-FI"/>
        </w:rPr>
        <w:t xml:space="preserve">Kryssa för endera </w:t>
      </w:r>
      <w:r w:rsidRPr="00F73AE0">
        <w:rPr>
          <w:b/>
          <w:bCs/>
          <w:lang w:val="sv-FI"/>
        </w:rPr>
        <w:t>Kyrkslätts hembygdsförening rf</w:t>
      </w:r>
      <w:r w:rsidR="00305A26">
        <w:rPr>
          <w:lang w:val="sv-FI"/>
        </w:rPr>
        <w:t xml:space="preserve"> </w:t>
      </w:r>
      <w:r w:rsidRPr="003F42C3">
        <w:rPr>
          <w:lang w:val="sv-FI"/>
        </w:rPr>
        <w:t xml:space="preserve"> </w:t>
      </w:r>
      <w:sdt>
        <w:sdtPr>
          <w:rPr>
            <w:b/>
            <w:bCs/>
            <w:sz w:val="32"/>
            <w:szCs w:val="32"/>
            <w:lang w:val="sv-FI"/>
          </w:rPr>
          <w:id w:val="-32570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A26">
            <w:rPr>
              <w:rFonts w:ascii="MS Gothic" w:eastAsia="MS Gothic" w:hAnsi="MS Gothic" w:hint="eastAsia"/>
              <w:b/>
              <w:bCs/>
              <w:sz w:val="32"/>
              <w:szCs w:val="32"/>
              <w:lang w:val="sv-FI"/>
            </w:rPr>
            <w:t>☐</w:t>
          </w:r>
        </w:sdtContent>
      </w:sdt>
      <w:r>
        <w:rPr>
          <w:lang w:val="sv-FI"/>
        </w:rPr>
        <w:t xml:space="preserve"> </w:t>
      </w:r>
      <w:r w:rsidR="00305A26">
        <w:rPr>
          <w:lang w:val="sv-FI"/>
        </w:rPr>
        <w:t xml:space="preserve"> </w:t>
      </w:r>
      <w:r>
        <w:rPr>
          <w:lang w:val="sv-FI"/>
        </w:rPr>
        <w:t xml:space="preserve">eller </w:t>
      </w:r>
      <w:r w:rsidR="00305A26">
        <w:rPr>
          <w:lang w:val="sv-FI"/>
        </w:rPr>
        <w:t xml:space="preserve"> </w:t>
      </w:r>
      <w:r w:rsidRPr="00F73AE0">
        <w:rPr>
          <w:b/>
          <w:bCs/>
          <w:lang w:val="sv-FI"/>
        </w:rPr>
        <w:t>Kyrkslätts kommun</w:t>
      </w:r>
      <w:r>
        <w:rPr>
          <w:lang w:val="sv-FI"/>
        </w:rPr>
        <w:t xml:space="preserve"> </w:t>
      </w:r>
      <w:r w:rsidR="00305A26">
        <w:rPr>
          <w:lang w:val="sv-FI"/>
        </w:rPr>
        <w:t xml:space="preserve"> </w:t>
      </w:r>
      <w:bookmarkStart w:id="5" w:name="_Hlk130643101"/>
      <w:sdt>
        <w:sdtPr>
          <w:rPr>
            <w:b/>
            <w:bCs/>
            <w:sz w:val="32"/>
            <w:szCs w:val="32"/>
            <w:lang w:val="sv-FI"/>
          </w:rPr>
          <w:id w:val="-18932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A26">
            <w:rPr>
              <w:rFonts w:ascii="MS Gothic" w:eastAsia="MS Gothic" w:hAnsi="MS Gothic" w:hint="eastAsia"/>
              <w:b/>
              <w:bCs/>
              <w:sz w:val="32"/>
              <w:szCs w:val="32"/>
              <w:lang w:val="sv-FI"/>
            </w:rPr>
            <w:t>☐</w:t>
          </w:r>
        </w:sdtContent>
      </w:sdt>
      <w:r>
        <w:rPr>
          <w:lang w:val="sv-FI"/>
        </w:rPr>
        <w:t xml:space="preserve"> </w:t>
      </w:r>
      <w:bookmarkEnd w:id="4"/>
      <w:bookmarkEnd w:id="5"/>
    </w:p>
    <w:p w14:paraId="3F134E6A" w14:textId="2A26D34A" w:rsidR="005F604E" w:rsidRPr="007F04B2" w:rsidRDefault="00547342" w:rsidP="005F604E">
      <w:pPr>
        <w:rPr>
          <w:lang w:val="sv-FI"/>
        </w:rPr>
      </w:pPr>
      <w:r w:rsidRPr="007F04B2">
        <w:rPr>
          <w:lang w:val="sv-FI"/>
        </w:rPr>
        <w:t>Avtalet är uppgjort i två exemplar</w:t>
      </w:r>
      <w:r w:rsidR="009F6187">
        <w:rPr>
          <w:lang w:val="sv-FI"/>
        </w:rPr>
        <w:t>.</w:t>
      </w:r>
      <w:bookmarkEnd w:id="1"/>
    </w:p>
    <w:p w14:paraId="62B4120C" w14:textId="6A713553" w:rsidR="005F604E" w:rsidRPr="002D3035" w:rsidRDefault="005F604E" w:rsidP="005F604E">
      <w:pPr>
        <w:rPr>
          <w:i/>
          <w:iCs/>
          <w:lang w:val="sv-FI"/>
        </w:rPr>
      </w:pPr>
      <w:r w:rsidRPr="00424312">
        <w:rPr>
          <w:i/>
          <w:iCs/>
          <w:lang w:val="sv-FI"/>
        </w:rPr>
        <w:t>Donatorns</w:t>
      </w:r>
      <w:r w:rsidRPr="002D3035">
        <w:rPr>
          <w:i/>
          <w:iCs/>
          <w:lang w:val="sv-FI"/>
        </w:rPr>
        <w:t xml:space="preserve"> underskrift</w:t>
      </w:r>
      <w:r w:rsidRPr="002D3035">
        <w:rPr>
          <w:i/>
          <w:iCs/>
          <w:lang w:val="sv-FI"/>
        </w:rPr>
        <w:tab/>
        <w:t xml:space="preserve">                   </w:t>
      </w:r>
      <w:r>
        <w:rPr>
          <w:i/>
          <w:iCs/>
          <w:lang w:val="sv-FI"/>
        </w:rPr>
        <w:t xml:space="preserve">              </w:t>
      </w:r>
      <w:r w:rsidRPr="002D3035">
        <w:rPr>
          <w:i/>
          <w:iCs/>
          <w:lang w:val="sv-FI"/>
        </w:rPr>
        <w:t xml:space="preserve">      </w:t>
      </w:r>
      <w:r>
        <w:rPr>
          <w:i/>
          <w:iCs/>
          <w:lang w:val="sv-FI"/>
        </w:rPr>
        <w:t>Datum samt d</w:t>
      </w:r>
      <w:r w:rsidRPr="00424312">
        <w:rPr>
          <w:i/>
          <w:iCs/>
          <w:lang w:val="sv-FI"/>
        </w:rPr>
        <w:t>onatorns</w:t>
      </w:r>
      <w:r w:rsidRPr="002D3035">
        <w:rPr>
          <w:i/>
          <w:iCs/>
          <w:lang w:val="sv-FI"/>
        </w:rPr>
        <w:t xml:space="preserve"> </w:t>
      </w:r>
      <w:r>
        <w:rPr>
          <w:i/>
          <w:iCs/>
          <w:lang w:val="sv-FI"/>
        </w:rPr>
        <w:t>namnförtydligande</w:t>
      </w:r>
    </w:p>
    <w:p w14:paraId="31253286" w14:textId="77777777" w:rsidR="005F604E" w:rsidRDefault="005F604E" w:rsidP="005F604E">
      <w:pPr>
        <w:rPr>
          <w:i/>
          <w:iCs/>
          <w:lang w:val="sv-FI"/>
        </w:rPr>
      </w:pPr>
      <w:r>
        <w:rPr>
          <w:lang w:val="sv-FI"/>
        </w:rPr>
        <w:t xml:space="preserve">                                                                                  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-995885711"/>
          <w:placeholder>
            <w:docPart w:val="655360E2EB9E4CC88F2FDF1A04B3BBA1"/>
          </w:placeholder>
          <w15:color w:val="33CCCC"/>
          <w:text/>
        </w:sdtPr>
        <w:sdtContent>
          <w:r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</w:p>
    <w:p w14:paraId="7B100230" w14:textId="77777777" w:rsidR="005F604E" w:rsidRDefault="005F604E" w:rsidP="005F604E">
      <w:pPr>
        <w:rPr>
          <w:lang w:val="sv-FI"/>
        </w:rPr>
      </w:pPr>
      <w:r>
        <w:rPr>
          <w:lang w:val="sv-FI"/>
        </w:rPr>
        <w:t>______________________________________________________________________________________</w:t>
      </w:r>
    </w:p>
    <w:p w14:paraId="3030DE87" w14:textId="77777777" w:rsidR="005F604E" w:rsidRDefault="005F604E" w:rsidP="005F604E">
      <w:pPr>
        <w:rPr>
          <w:i/>
          <w:iCs/>
          <w:lang w:val="sv-FI"/>
        </w:rPr>
      </w:pPr>
      <w:r w:rsidRPr="00424312">
        <w:rPr>
          <w:i/>
          <w:iCs/>
          <w:lang w:val="sv-FI"/>
        </w:rPr>
        <w:t>Mottagarens underskrift</w:t>
      </w:r>
      <w:r w:rsidRPr="00424312">
        <w:rPr>
          <w:i/>
          <w:iCs/>
          <w:lang w:val="sv-FI"/>
        </w:rPr>
        <w:tab/>
        <w:t xml:space="preserve">            </w:t>
      </w:r>
      <w:r>
        <w:rPr>
          <w:i/>
          <w:iCs/>
          <w:lang w:val="sv-FI"/>
        </w:rPr>
        <w:t xml:space="preserve">              Datum samt mottagarens namnförtydligande</w:t>
      </w:r>
    </w:p>
    <w:p w14:paraId="5DD5BAE1" w14:textId="77777777" w:rsidR="005F604E" w:rsidRDefault="005F604E" w:rsidP="005F604E">
      <w:pPr>
        <w:rPr>
          <w:i/>
          <w:iCs/>
          <w:lang w:val="sv-FI"/>
        </w:rPr>
      </w:pPr>
      <w:r>
        <w:rPr>
          <w:lang w:val="sv-FI"/>
        </w:rPr>
        <w:t xml:space="preserve">                                                                                   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1547720708"/>
          <w:placeholder>
            <w:docPart w:val="21B26C5A0086409CA6E011B85F8A0A1B"/>
          </w:placeholder>
          <w15:color w:val="33CCCC"/>
          <w:text/>
        </w:sdtPr>
        <w:sdtContent>
          <w:r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</w:p>
    <w:p w14:paraId="356035BC" w14:textId="37E4DEA5" w:rsidR="005F604E" w:rsidRPr="00424312" w:rsidRDefault="005F604E" w:rsidP="00424312">
      <w:pPr>
        <w:rPr>
          <w:lang w:val="sv-FI"/>
        </w:rPr>
      </w:pPr>
      <w:r>
        <w:rPr>
          <w:lang w:val="sv-FI"/>
        </w:rPr>
        <w:t>______________________________________________________________________________________</w:t>
      </w:r>
    </w:p>
    <w:sectPr w:rsidR="005F604E" w:rsidRPr="00424312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2597" w14:textId="77777777" w:rsidR="007D081F" w:rsidRDefault="007D081F">
      <w:pPr>
        <w:spacing w:after="0"/>
      </w:pPr>
      <w:r>
        <w:separator/>
      </w:r>
    </w:p>
  </w:endnote>
  <w:endnote w:type="continuationSeparator" w:id="0">
    <w:p w14:paraId="7D1B73A2" w14:textId="77777777" w:rsidR="007D081F" w:rsidRDefault="007D08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AE77" w14:textId="77777777" w:rsidR="00636004" w:rsidRDefault="00636004" w:rsidP="006360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A6A6A6" w:themeColor="background1" w:themeShade="A6"/>
        <w:sz w:val="20"/>
        <w:szCs w:val="20"/>
      </w:rPr>
    </w:pPr>
    <w:r w:rsidRPr="007713BD">
      <w:rPr>
        <w:color w:val="A6A6A6" w:themeColor="background1" w:themeShade="A6"/>
        <w:sz w:val="20"/>
        <w:szCs w:val="20"/>
      </w:rPr>
      <w:t xml:space="preserve">K y r k s l ä t t s   h e m b y g d s f ö r e n i n g   r f     -      K i r k k o n u </w:t>
    </w:r>
    <w:proofErr w:type="gramStart"/>
    <w:r w:rsidRPr="007713BD">
      <w:rPr>
        <w:color w:val="A6A6A6" w:themeColor="background1" w:themeShade="A6"/>
        <w:sz w:val="20"/>
        <w:szCs w:val="20"/>
      </w:rPr>
      <w:t>m m</w:t>
    </w:r>
    <w:proofErr w:type="gramEnd"/>
    <w:r w:rsidRPr="007713BD">
      <w:rPr>
        <w:color w:val="A6A6A6" w:themeColor="background1" w:themeShade="A6"/>
        <w:sz w:val="20"/>
        <w:szCs w:val="20"/>
      </w:rPr>
      <w:t xml:space="preserve"> e n    k o t i s e u t u y h d i s t y s   r y</w:t>
    </w:r>
  </w:p>
  <w:p w14:paraId="4B13660E" w14:textId="7BEF2508" w:rsidR="002E61DF" w:rsidRPr="00636004" w:rsidRDefault="00636004" w:rsidP="006360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A6A6A6" w:themeColor="background1" w:themeShade="A6"/>
        <w:sz w:val="16"/>
        <w:szCs w:val="16"/>
      </w:rPr>
    </w:pPr>
    <w:r w:rsidRPr="00E202F7">
      <w:rPr>
        <w:color w:val="A6A6A6" w:themeColor="background1" w:themeShade="A6"/>
        <w:sz w:val="16"/>
        <w:szCs w:val="16"/>
      </w:rPr>
      <w:t>26.4 2023 revision R</w:t>
    </w:r>
    <w:r>
      <w:rPr>
        <w:color w:val="A6A6A6" w:themeColor="background1" w:themeShade="A6"/>
        <w:sz w:val="16"/>
        <w:szCs w:val="16"/>
      </w:rPr>
      <w:t>5</w:t>
    </w:r>
    <w:r w:rsidRPr="00E202F7">
      <w:rPr>
        <w:color w:val="A6A6A6" w:themeColor="background1" w:themeShade="A6"/>
        <w:sz w:val="16"/>
        <w:szCs w:val="16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F4DF" w14:textId="77777777" w:rsidR="007D081F" w:rsidRDefault="007D081F">
      <w:pPr>
        <w:spacing w:after="0"/>
      </w:pPr>
      <w:r>
        <w:separator/>
      </w:r>
    </w:p>
  </w:footnote>
  <w:footnote w:type="continuationSeparator" w:id="0">
    <w:p w14:paraId="36E9FAB9" w14:textId="77777777" w:rsidR="007D081F" w:rsidRDefault="007D08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F9DC" w14:textId="4E5AB228" w:rsidR="002E61DF" w:rsidRPr="00305A26" w:rsidRDefault="00305A26" w:rsidP="00305A2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16"/>
        <w:szCs w:val="16"/>
      </w:rPr>
    </w:pPr>
    <w:r>
      <w:rPr>
        <w:noProof/>
      </w:rPr>
      <w:drawing>
        <wp:inline distT="0" distB="0" distL="0" distR="0" wp14:anchorId="7304796E" wp14:editId="659E9934">
          <wp:extent cx="6188710" cy="1082675"/>
          <wp:effectExtent l="0" t="0" r="2540" b="3175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/JIQg1OL93MeuG056lpUKxdF1fA9U94+vUaNrWMAeerJsqYWyS4MUtYSTbJeQeFw3kEmL90ttbYJq62Uc6wwA==" w:salt="QdkkgfTxQ8Y4wgrsSag1j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DF"/>
    <w:rsid w:val="00050DD6"/>
    <w:rsid w:val="000E00CA"/>
    <w:rsid w:val="000F1B34"/>
    <w:rsid w:val="00181806"/>
    <w:rsid w:val="00184037"/>
    <w:rsid w:val="00195D2F"/>
    <w:rsid w:val="001E138C"/>
    <w:rsid w:val="00265B89"/>
    <w:rsid w:val="002E61DF"/>
    <w:rsid w:val="002F196E"/>
    <w:rsid w:val="00305A26"/>
    <w:rsid w:val="00366D81"/>
    <w:rsid w:val="00374D88"/>
    <w:rsid w:val="0038493F"/>
    <w:rsid w:val="003F2940"/>
    <w:rsid w:val="00400AFC"/>
    <w:rsid w:val="004201D6"/>
    <w:rsid w:val="00424312"/>
    <w:rsid w:val="00425DBC"/>
    <w:rsid w:val="005124BD"/>
    <w:rsid w:val="005233D0"/>
    <w:rsid w:val="00547342"/>
    <w:rsid w:val="0058161F"/>
    <w:rsid w:val="005E35A1"/>
    <w:rsid w:val="005F604E"/>
    <w:rsid w:val="005F6640"/>
    <w:rsid w:val="006035F0"/>
    <w:rsid w:val="00626648"/>
    <w:rsid w:val="00636004"/>
    <w:rsid w:val="006A1553"/>
    <w:rsid w:val="006A2EBC"/>
    <w:rsid w:val="006A4C72"/>
    <w:rsid w:val="006B3A80"/>
    <w:rsid w:val="006E59E6"/>
    <w:rsid w:val="006F2EFA"/>
    <w:rsid w:val="00710C8D"/>
    <w:rsid w:val="00734313"/>
    <w:rsid w:val="007438FD"/>
    <w:rsid w:val="007713BD"/>
    <w:rsid w:val="007727C9"/>
    <w:rsid w:val="00775D87"/>
    <w:rsid w:val="0079258C"/>
    <w:rsid w:val="007C7CA5"/>
    <w:rsid w:val="007D081F"/>
    <w:rsid w:val="007E41D4"/>
    <w:rsid w:val="007F4390"/>
    <w:rsid w:val="00874BAC"/>
    <w:rsid w:val="008A53BB"/>
    <w:rsid w:val="008B61AD"/>
    <w:rsid w:val="009249C7"/>
    <w:rsid w:val="00932166"/>
    <w:rsid w:val="00935C9D"/>
    <w:rsid w:val="009514E5"/>
    <w:rsid w:val="009559FA"/>
    <w:rsid w:val="009F6187"/>
    <w:rsid w:val="009F69E3"/>
    <w:rsid w:val="00A328D8"/>
    <w:rsid w:val="00A359EE"/>
    <w:rsid w:val="00A5368E"/>
    <w:rsid w:val="00A74648"/>
    <w:rsid w:val="00AB3C8E"/>
    <w:rsid w:val="00AF5084"/>
    <w:rsid w:val="00B51A9D"/>
    <w:rsid w:val="00B66BF8"/>
    <w:rsid w:val="00B734C1"/>
    <w:rsid w:val="00BA0917"/>
    <w:rsid w:val="00BE5315"/>
    <w:rsid w:val="00C06BE9"/>
    <w:rsid w:val="00C4064C"/>
    <w:rsid w:val="00C8194C"/>
    <w:rsid w:val="00C950D4"/>
    <w:rsid w:val="00D31A1B"/>
    <w:rsid w:val="00DA6046"/>
    <w:rsid w:val="00E54AF9"/>
    <w:rsid w:val="00E72F6A"/>
    <w:rsid w:val="00F06160"/>
    <w:rsid w:val="00F5249B"/>
    <w:rsid w:val="00F73AE0"/>
    <w:rsid w:val="00F97DC6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999F"/>
  <w15:docId w15:val="{5EF4E7AC-4343-4660-A8C3-B17B92B7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fi-FI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C30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FI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A5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862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251D8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029C4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23412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623412"/>
  </w:style>
  <w:style w:type="paragraph" w:styleId="Sidfot">
    <w:name w:val="footer"/>
    <w:basedOn w:val="Normal"/>
    <w:link w:val="SidfotChar"/>
    <w:uiPriority w:val="99"/>
    <w:unhideWhenUsed/>
    <w:rsid w:val="00623412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623412"/>
  </w:style>
  <w:style w:type="paragraph" w:customStyle="1" w:styleId="Default">
    <w:name w:val="Default"/>
    <w:rsid w:val="00262FDF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954D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D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sv-FI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D6BB7"/>
    <w:rPr>
      <w:rFonts w:ascii="Courier New" w:eastAsia="Times New Roman" w:hAnsi="Courier New" w:cs="Courier New"/>
      <w:sz w:val="20"/>
      <w:szCs w:val="20"/>
      <w:lang w:eastAsia="sv-FI"/>
    </w:rPr>
  </w:style>
  <w:style w:type="paragraph" w:customStyle="1" w:styleId="py">
    <w:name w:val="py"/>
    <w:basedOn w:val="Normal"/>
    <w:rsid w:val="00F84A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customStyle="1" w:styleId="im">
    <w:name w:val="im"/>
    <w:basedOn w:val="Standardstycketeckensnitt"/>
    <w:rsid w:val="00F12651"/>
  </w:style>
  <w:style w:type="character" w:styleId="Stark">
    <w:name w:val="Strong"/>
    <w:basedOn w:val="Standardstycketeckensnitt"/>
    <w:uiPriority w:val="22"/>
    <w:qFormat/>
    <w:rsid w:val="00C0349A"/>
    <w:rPr>
      <w:b/>
      <w:bCs/>
    </w:rPr>
  </w:style>
  <w:style w:type="character" w:customStyle="1" w:styleId="4n-j">
    <w:name w:val="_4n-j"/>
    <w:basedOn w:val="Standardstycketeckensnitt"/>
    <w:rsid w:val="009B576F"/>
  </w:style>
  <w:style w:type="character" w:customStyle="1" w:styleId="5yl5">
    <w:name w:val="_5yl5"/>
    <w:basedOn w:val="Standardstycketeckensnitt"/>
    <w:rsid w:val="0036423A"/>
  </w:style>
  <w:style w:type="paragraph" w:styleId="Ballongtext">
    <w:name w:val="Balloon Text"/>
    <w:basedOn w:val="Normal"/>
    <w:link w:val="BallongtextChar"/>
    <w:uiPriority w:val="99"/>
    <w:semiHidden/>
    <w:unhideWhenUsed/>
    <w:rsid w:val="00D931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316F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5E453F"/>
    <w:rPr>
      <w:color w:val="954F72" w:themeColor="followedHyperlink"/>
      <w:u w:val="single"/>
    </w:rPr>
  </w:style>
  <w:style w:type="paragraph" w:customStyle="1" w:styleId="Pa46">
    <w:name w:val="Pa46"/>
    <w:basedOn w:val="Default"/>
    <w:next w:val="Default"/>
    <w:uiPriority w:val="99"/>
    <w:rsid w:val="007F35A5"/>
    <w:pPr>
      <w:spacing w:line="241" w:lineRule="atLeast"/>
    </w:pPr>
    <w:rPr>
      <w:rFonts w:ascii="AGaramond" w:hAnsi="AGaramond" w:cstheme="minorBidi"/>
      <w:color w:val="auto"/>
    </w:rPr>
  </w:style>
  <w:style w:type="character" w:customStyle="1" w:styleId="A16">
    <w:name w:val="A16"/>
    <w:uiPriority w:val="99"/>
    <w:rsid w:val="007F35A5"/>
    <w:rPr>
      <w:rFonts w:cs="AGaramond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F35A5"/>
    <w:pPr>
      <w:spacing w:line="211" w:lineRule="atLeast"/>
    </w:pPr>
    <w:rPr>
      <w:rFonts w:ascii="AGaramond" w:hAnsi="AGaramond" w:cstheme="minorBidi"/>
      <w:color w:val="auto"/>
    </w:rPr>
  </w:style>
  <w:style w:type="character" w:customStyle="1" w:styleId="Rubrik1Char">
    <w:name w:val="Rubrik 1 Char"/>
    <w:basedOn w:val="Standardstycketeckensnitt"/>
    <w:link w:val="Rubrik1"/>
    <w:uiPriority w:val="9"/>
    <w:rsid w:val="007C3075"/>
    <w:rPr>
      <w:rFonts w:ascii="Times New Roman" w:eastAsia="Times New Roman" w:hAnsi="Times New Roman" w:cs="Times New Roman"/>
      <w:b/>
      <w:bCs/>
      <w:kern w:val="36"/>
      <w:sz w:val="48"/>
      <w:szCs w:val="48"/>
      <w:lang w:eastAsia="sv-FI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A5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7660507387640419750gmail-3ziulaheps">
    <w:name w:val="m_7660507387640419750gmail-_3ziulaheps"/>
    <w:basedOn w:val="Standardstycketeckensnitt"/>
    <w:rsid w:val="00CF264A"/>
  </w:style>
  <w:style w:type="character" w:customStyle="1" w:styleId="Rubrik3Char">
    <w:name w:val="Rubrik 3 Char"/>
    <w:basedOn w:val="Standardstycketeckensnitt"/>
    <w:link w:val="Rubrik3"/>
    <w:uiPriority w:val="9"/>
    <w:semiHidden/>
    <w:rsid w:val="004862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qu">
    <w:name w:val="qu"/>
    <w:basedOn w:val="Standardstycketeckensnitt"/>
    <w:rsid w:val="00486251"/>
  </w:style>
  <w:style w:type="character" w:customStyle="1" w:styleId="gd">
    <w:name w:val="gd"/>
    <w:basedOn w:val="Standardstycketeckensnitt"/>
    <w:rsid w:val="00486251"/>
  </w:style>
  <w:style w:type="character" w:customStyle="1" w:styleId="go">
    <w:name w:val="go"/>
    <w:basedOn w:val="Standardstycketeckensnitt"/>
    <w:rsid w:val="00486251"/>
  </w:style>
  <w:style w:type="character" w:customStyle="1" w:styleId="g3">
    <w:name w:val="g3"/>
    <w:basedOn w:val="Standardstycketeckensnitt"/>
    <w:rsid w:val="00486251"/>
  </w:style>
  <w:style w:type="character" w:customStyle="1" w:styleId="hb">
    <w:name w:val="hb"/>
    <w:basedOn w:val="Standardstycketeckensnitt"/>
    <w:rsid w:val="00486251"/>
  </w:style>
  <w:style w:type="character" w:customStyle="1" w:styleId="g2">
    <w:name w:val="g2"/>
    <w:basedOn w:val="Standardstycketeckensnitt"/>
    <w:rsid w:val="00486251"/>
  </w:style>
  <w:style w:type="character" w:customStyle="1" w:styleId="ho">
    <w:name w:val="ho"/>
    <w:basedOn w:val="Standardstycketeckensnitt"/>
    <w:rsid w:val="00896F33"/>
  </w:style>
  <w:style w:type="character" w:customStyle="1" w:styleId="Ratkaisematonmaininta1">
    <w:name w:val="Ratkaisematon maininta1"/>
    <w:basedOn w:val="Standardstycketeckensnitt"/>
    <w:uiPriority w:val="99"/>
    <w:semiHidden/>
    <w:unhideWhenUsed/>
    <w:rsid w:val="001A3E4F"/>
    <w:rPr>
      <w:color w:val="605E5C"/>
      <w:shd w:val="clear" w:color="auto" w:fill="E1DFDD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8D6949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5219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980DF8"/>
    <w:rPr>
      <w:color w:val="605E5C"/>
      <w:shd w:val="clear" w:color="auto" w:fill="E1DFDD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6F2E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8AD551362D4C2EAC88F39CEE9420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1069FC-EA2E-46EF-9D3F-AA725908DA0B}"/>
      </w:docPartPr>
      <w:docPartBody>
        <w:p w:rsidR="00FE6C4A" w:rsidRDefault="00247319" w:rsidP="00247319">
          <w:pPr>
            <w:pStyle w:val="898AD551362D4C2EAC88F39CEE94208D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42E7D33C664F480AB6F32A4D292278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A332B-A8A8-43C5-B257-E9731BB67C0D}"/>
      </w:docPartPr>
      <w:docPartBody>
        <w:p w:rsidR="00FE6C4A" w:rsidRDefault="00247319" w:rsidP="00247319">
          <w:pPr>
            <w:pStyle w:val="42E7D33C664F480AB6F32A4D29227802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45E9650EB25B4370922291A87E7FF5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6066EB-BB4B-492E-AAA9-AE70FFD84F50}"/>
      </w:docPartPr>
      <w:docPartBody>
        <w:p w:rsidR="00FE6C4A" w:rsidRDefault="00247319" w:rsidP="00247319">
          <w:pPr>
            <w:pStyle w:val="45E9650EB25B4370922291A87E7FF5F3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9DD231B7EFF24817B7FCF5375E198C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D6A446-0508-4F85-99FB-54C3C5C1EC65}"/>
      </w:docPartPr>
      <w:docPartBody>
        <w:p w:rsidR="00FE6C4A" w:rsidRDefault="00247319" w:rsidP="00247319">
          <w:pPr>
            <w:pStyle w:val="9DD231B7EFF24817B7FCF5375E198C37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DD50E7602B9D43B882DF466A415039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4F49D7-4593-424D-A72F-B59E6A9B35D0}"/>
      </w:docPartPr>
      <w:docPartBody>
        <w:p w:rsidR="00FE6C4A" w:rsidRDefault="00247319" w:rsidP="00247319">
          <w:pPr>
            <w:pStyle w:val="DD50E7602B9D43B882DF466A41503927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8A6E3B56CC344EE9BBD2A3DCCA36E8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C5910B-3342-4BD0-8607-E908798DDE39}"/>
      </w:docPartPr>
      <w:docPartBody>
        <w:p w:rsidR="00FE6C4A" w:rsidRDefault="00247319" w:rsidP="00247319">
          <w:pPr>
            <w:pStyle w:val="8A6E3B56CC344EE9BBD2A3DCCA36E81A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DD3740C0A2594502B56F160E41D88A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AFEFFC-9F0F-4E24-89DB-DCDF064A438F}"/>
      </w:docPartPr>
      <w:docPartBody>
        <w:p w:rsidR="00FE6C4A" w:rsidRDefault="00247319" w:rsidP="00247319">
          <w:pPr>
            <w:pStyle w:val="DD3740C0A2594502B56F160E41D88AFB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5701E1DB6929424FA53BDA53E072D0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6BF502-376D-49DE-AF37-828AF38377A7}"/>
      </w:docPartPr>
      <w:docPartBody>
        <w:p w:rsidR="00FE6C4A" w:rsidRDefault="00247319" w:rsidP="00247319">
          <w:pPr>
            <w:pStyle w:val="5701E1DB6929424FA53BDA53E072D058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DC72CA3B9C354909BDD16152B6B294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71C40-9458-4DE2-A53E-5265246EDD4B}"/>
      </w:docPartPr>
      <w:docPartBody>
        <w:p w:rsidR="00FE6C4A" w:rsidRDefault="00247319" w:rsidP="00247319">
          <w:pPr>
            <w:pStyle w:val="DC72CA3B9C354909BDD16152B6B294B3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84366A8C58D242F8A6A288CD27260B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3B2993-BCC2-4BB1-9711-E51CD1CCAFBB}"/>
      </w:docPartPr>
      <w:docPartBody>
        <w:p w:rsidR="00FE6C4A" w:rsidRDefault="00247319" w:rsidP="00247319">
          <w:pPr>
            <w:pStyle w:val="84366A8C58D242F8A6A288CD27260B03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655360E2EB9E4CC88F2FDF1A04B3B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E7A109-79B0-448D-865B-6BDEDADBA496}"/>
      </w:docPartPr>
      <w:docPartBody>
        <w:p w:rsidR="00173435" w:rsidRDefault="00C4661B" w:rsidP="00C4661B">
          <w:pPr>
            <w:pStyle w:val="655360E2EB9E4CC88F2FDF1A04B3BBA1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21B26C5A0086409CA6E011B85F8A0A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E9568C-4681-4DA0-9B60-40A0AD0DDB61}"/>
      </w:docPartPr>
      <w:docPartBody>
        <w:p w:rsidR="00173435" w:rsidRDefault="00C4661B" w:rsidP="00C4661B">
          <w:pPr>
            <w:pStyle w:val="21B26C5A0086409CA6E011B85F8A0A1B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B5"/>
    <w:rsid w:val="00013459"/>
    <w:rsid w:val="00033EA4"/>
    <w:rsid w:val="00173435"/>
    <w:rsid w:val="001C44D7"/>
    <w:rsid w:val="00213646"/>
    <w:rsid w:val="00247319"/>
    <w:rsid w:val="002F4B35"/>
    <w:rsid w:val="003456E5"/>
    <w:rsid w:val="003C43CD"/>
    <w:rsid w:val="005B1A0A"/>
    <w:rsid w:val="00604D7E"/>
    <w:rsid w:val="00606965"/>
    <w:rsid w:val="00666F85"/>
    <w:rsid w:val="007406F5"/>
    <w:rsid w:val="007D6936"/>
    <w:rsid w:val="00856A5E"/>
    <w:rsid w:val="008D2FB5"/>
    <w:rsid w:val="00927E71"/>
    <w:rsid w:val="009E0A01"/>
    <w:rsid w:val="00A21332"/>
    <w:rsid w:val="00A90D75"/>
    <w:rsid w:val="00AC4E10"/>
    <w:rsid w:val="00AF22A1"/>
    <w:rsid w:val="00B30D19"/>
    <w:rsid w:val="00B4046D"/>
    <w:rsid w:val="00C4661B"/>
    <w:rsid w:val="00C64122"/>
    <w:rsid w:val="00C93F4A"/>
    <w:rsid w:val="00CA533B"/>
    <w:rsid w:val="00CF094B"/>
    <w:rsid w:val="00F21ABB"/>
    <w:rsid w:val="00F96B77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47319"/>
    <w:rPr>
      <w:color w:val="808080"/>
    </w:rPr>
  </w:style>
  <w:style w:type="paragraph" w:customStyle="1" w:styleId="898AD551362D4C2EAC88F39CEE94208D">
    <w:name w:val="898AD551362D4C2EAC88F39CEE94208D"/>
    <w:rsid w:val="00247319"/>
  </w:style>
  <w:style w:type="paragraph" w:customStyle="1" w:styleId="42E7D33C664F480AB6F32A4D29227802">
    <w:name w:val="42E7D33C664F480AB6F32A4D29227802"/>
    <w:rsid w:val="00247319"/>
  </w:style>
  <w:style w:type="paragraph" w:customStyle="1" w:styleId="45E9650EB25B4370922291A87E7FF5F3">
    <w:name w:val="45E9650EB25B4370922291A87E7FF5F3"/>
    <w:rsid w:val="00247319"/>
  </w:style>
  <w:style w:type="paragraph" w:customStyle="1" w:styleId="9DD231B7EFF24817B7FCF5375E198C37">
    <w:name w:val="9DD231B7EFF24817B7FCF5375E198C37"/>
    <w:rsid w:val="00247319"/>
  </w:style>
  <w:style w:type="paragraph" w:customStyle="1" w:styleId="DD50E7602B9D43B882DF466A41503927">
    <w:name w:val="DD50E7602B9D43B882DF466A41503927"/>
    <w:rsid w:val="00247319"/>
  </w:style>
  <w:style w:type="paragraph" w:customStyle="1" w:styleId="8A6E3B56CC344EE9BBD2A3DCCA36E81A">
    <w:name w:val="8A6E3B56CC344EE9BBD2A3DCCA36E81A"/>
    <w:rsid w:val="00247319"/>
  </w:style>
  <w:style w:type="paragraph" w:customStyle="1" w:styleId="DD3740C0A2594502B56F160E41D88AFB">
    <w:name w:val="DD3740C0A2594502B56F160E41D88AFB"/>
    <w:rsid w:val="00247319"/>
  </w:style>
  <w:style w:type="paragraph" w:customStyle="1" w:styleId="5701E1DB6929424FA53BDA53E072D058">
    <w:name w:val="5701E1DB6929424FA53BDA53E072D058"/>
    <w:rsid w:val="00247319"/>
  </w:style>
  <w:style w:type="paragraph" w:customStyle="1" w:styleId="DC72CA3B9C354909BDD16152B6B294B3">
    <w:name w:val="DC72CA3B9C354909BDD16152B6B294B3"/>
    <w:rsid w:val="00247319"/>
  </w:style>
  <w:style w:type="paragraph" w:customStyle="1" w:styleId="84366A8C58D242F8A6A288CD27260B03">
    <w:name w:val="84366A8C58D242F8A6A288CD27260B03"/>
    <w:rsid w:val="00247319"/>
  </w:style>
  <w:style w:type="paragraph" w:customStyle="1" w:styleId="655360E2EB9E4CC88F2FDF1A04B3BBA1">
    <w:name w:val="655360E2EB9E4CC88F2FDF1A04B3BBA1"/>
    <w:rsid w:val="00C4661B"/>
  </w:style>
  <w:style w:type="paragraph" w:customStyle="1" w:styleId="21B26C5A0086409CA6E011B85F8A0A1B">
    <w:name w:val="21B26C5A0086409CA6E011B85F8A0A1B"/>
    <w:rsid w:val="00C466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D8YDYz6N6QGgCcMdlPWf8NYQrQ==">AMUW2mXfxS22YPgTpx37VYas7CZpJAgRCj4Pf5Qr2HZML87AkKEsen9XNGAiOnGOv9T60f2r2yJCs8UGKBx4P1vfXUgoBkqMwiySphFn03NpiRhDiYCSNVM=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Swahn</dc:creator>
  <cp:lastModifiedBy>Tom Swahn</cp:lastModifiedBy>
  <cp:revision>2</cp:revision>
  <dcterms:created xsi:type="dcterms:W3CDTF">2023-04-27T11:21:00Z</dcterms:created>
  <dcterms:modified xsi:type="dcterms:W3CDTF">2023-04-27T11:21:00Z</dcterms:modified>
</cp:coreProperties>
</file>