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BF44" w14:textId="6DC265DD" w:rsidR="00BC69D4" w:rsidRDefault="00BC69D4" w:rsidP="00BC69D4">
      <w:pPr>
        <w:spacing w:after="0"/>
        <w:rPr>
          <w:lang w:val="fi-FI"/>
        </w:rPr>
      </w:pPr>
    </w:p>
    <w:p w14:paraId="2D616D18" w14:textId="409F32AE" w:rsidR="00BC69D4" w:rsidRPr="003004D0" w:rsidRDefault="00BC69D4" w:rsidP="00BC69D4">
      <w:pPr>
        <w:spacing w:after="0"/>
        <w:rPr>
          <w:lang w:val="fi-FI"/>
        </w:rPr>
      </w:pPr>
      <w:r w:rsidRPr="003004D0">
        <w:rPr>
          <w:lang w:val="fi-FI"/>
        </w:rPr>
        <w:t xml:space="preserve">Kirkkonummen paikallisarkisto </w:t>
      </w:r>
      <w:r w:rsidRPr="003004D0">
        <w:rPr>
          <w:b/>
          <w:lang w:val="fi-FI"/>
        </w:rPr>
        <w:t>Arkivalia</w:t>
      </w:r>
      <w:r w:rsidRPr="003004D0">
        <w:rPr>
          <w:lang w:val="fi-FI"/>
        </w:rPr>
        <w:t xml:space="preserve"> Lokalarkivet i Kyrkslätt</w:t>
      </w:r>
    </w:p>
    <w:p w14:paraId="0DA2FFF3" w14:textId="0D064FBF" w:rsidR="00BC69D4" w:rsidRPr="003004D0" w:rsidRDefault="00BC69D4" w:rsidP="00BC69D4">
      <w:pPr>
        <w:spacing w:after="0"/>
        <w:rPr>
          <w:lang w:val="fi-FI"/>
        </w:rPr>
      </w:pPr>
      <w:r w:rsidRPr="003004D0">
        <w:rPr>
          <w:lang w:val="fi-FI"/>
        </w:rPr>
        <w:t>Vanha Heikkiläntie 19 A</w:t>
      </w:r>
      <w:r>
        <w:rPr>
          <w:lang w:val="fi-FI"/>
        </w:rPr>
        <w:t xml:space="preserve"> 7</w:t>
      </w:r>
      <w:r w:rsidR="00E90902">
        <w:rPr>
          <w:lang w:val="fi-FI"/>
        </w:rPr>
        <w:t xml:space="preserve">, </w:t>
      </w:r>
      <w:r w:rsidRPr="003004D0">
        <w:rPr>
          <w:lang w:val="fi-FI"/>
        </w:rPr>
        <w:t>02400 Kirkkonummi</w:t>
      </w:r>
    </w:p>
    <w:p w14:paraId="4141B2AB" w14:textId="77777777" w:rsidR="00BC69D4" w:rsidRPr="006008C4" w:rsidRDefault="00BC69D4" w:rsidP="00BC69D4">
      <w:pPr>
        <w:rPr>
          <w:lang w:val="fi-FI"/>
        </w:rPr>
      </w:pPr>
    </w:p>
    <w:p w14:paraId="5390D0A7" w14:textId="49AA6407" w:rsidR="00BC69D4" w:rsidRDefault="00BC69D4" w:rsidP="00BC69D4">
      <w:pPr>
        <w:rPr>
          <w:bCs/>
          <w:lang w:val="fi-FI"/>
        </w:rPr>
      </w:pPr>
      <w:r w:rsidRPr="006008C4">
        <w:rPr>
          <w:b/>
          <w:lang w:val="fi-FI"/>
        </w:rPr>
        <w:t>Kuva-aineistojen/tekijänoikeuksien luovutussopimus</w:t>
      </w:r>
      <w:r>
        <w:rPr>
          <w:b/>
          <w:lang w:val="fi-FI"/>
        </w:rPr>
        <w:t xml:space="preserve">. </w:t>
      </w:r>
      <w:r w:rsidRPr="00BC69D4">
        <w:rPr>
          <w:bCs/>
          <w:lang w:val="fi-FI"/>
        </w:rPr>
        <w:t>Kokoelman numero:</w:t>
      </w:r>
      <w:r w:rsidRPr="00BC69D4">
        <w:rPr>
          <w:b/>
          <w:lang w:val="fi-FI"/>
        </w:rPr>
        <w:t xml:space="preserve"> </w:t>
      </w: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  <w:lang w:val="fi-FI"/>
          </w:rPr>
          <w:tag w:val="Text"/>
          <w:id w:val="-896822100"/>
          <w:placeholder>
            <w:docPart w:val="5403C3388A5A4480AFA26B0CE79A2AD0"/>
          </w:placeholder>
          <w15:color w:val="33CCCC"/>
          <w:text/>
        </w:sdtPr>
        <w:sdtContent>
          <w:r w:rsidRPr="00BC69D4"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  <w:lang w:val="fi-FI"/>
            </w:rPr>
            <w:t xml:space="preserve">    </w:t>
          </w:r>
        </w:sdtContent>
      </w:sdt>
    </w:p>
    <w:p w14:paraId="1070161A" w14:textId="11222156" w:rsidR="00BC69D4" w:rsidRPr="006008C4" w:rsidRDefault="00BC69D4" w:rsidP="00BC69D4">
      <w:pPr>
        <w:rPr>
          <w:b/>
          <w:lang w:val="fi-FI"/>
        </w:rPr>
      </w:pPr>
      <w:r>
        <w:rPr>
          <w:bCs/>
          <w:lang w:val="fi-FI"/>
        </w:rPr>
        <w:t xml:space="preserve">                                                                                                                                        ______________</w:t>
      </w:r>
      <w:r w:rsidRPr="00BC69D4">
        <w:rPr>
          <w:bCs/>
          <w:lang w:val="fi-FI"/>
        </w:rPr>
        <w:t>___________</w:t>
      </w:r>
    </w:p>
    <w:p w14:paraId="370C9DF7" w14:textId="77777777" w:rsidR="00BC69D4" w:rsidRPr="006008C4" w:rsidRDefault="00BC69D4" w:rsidP="00BC69D4">
      <w:pPr>
        <w:rPr>
          <w:lang w:val="fi-FI"/>
        </w:rPr>
      </w:pPr>
    </w:p>
    <w:p w14:paraId="69DE0158" w14:textId="6FEC0E22" w:rsidR="00BC69D4" w:rsidRPr="006008C4" w:rsidRDefault="00BC69D4" w:rsidP="00BC69D4">
      <w:pPr>
        <w:rPr>
          <w:lang w:val="fi-FI"/>
        </w:rPr>
      </w:pPr>
      <w:r>
        <w:rPr>
          <w:lang w:val="fi-FI"/>
        </w:rPr>
        <w:t>Täten</w:t>
      </w:r>
      <w:r w:rsidRPr="006008C4">
        <w:rPr>
          <w:lang w:val="fi-FI"/>
        </w:rPr>
        <w:t xml:space="preserve"> luovut</w:t>
      </w:r>
      <w:r>
        <w:rPr>
          <w:lang w:val="fi-FI"/>
        </w:rPr>
        <w:t>an</w:t>
      </w:r>
      <w:r w:rsidRPr="006008C4">
        <w:rPr>
          <w:lang w:val="fi-FI"/>
        </w:rPr>
        <w:t xml:space="preserve"> Kirkkonummen paikallisarkisto Arkivalialle käyttö- ja tekijänoikeudet alla mainittuihin kuva-aineistoihin. Oikeudet luovutetaan rajattomaksi ajaksi hallinnoitavaksi paikallisarkiston ohjesäännön ja digisuosituksen mukaisesti. </w:t>
      </w:r>
      <w:r w:rsidRPr="003004D0">
        <w:rPr>
          <w:lang w:val="fi-FI"/>
        </w:rPr>
        <w:t xml:space="preserve">Lahjoittaja antaa luvan, että aineiston tietoja </w:t>
      </w:r>
      <w:r>
        <w:rPr>
          <w:lang w:val="fi-FI"/>
        </w:rPr>
        <w:t xml:space="preserve">ja valittuja osia aineistosta </w:t>
      </w:r>
      <w:r w:rsidRPr="003004D0">
        <w:rPr>
          <w:lang w:val="fi-FI"/>
        </w:rPr>
        <w:t xml:space="preserve">voidaan julkaista </w:t>
      </w:r>
      <w:r>
        <w:rPr>
          <w:lang w:val="fi-FI"/>
        </w:rPr>
        <w:t>ja</w:t>
      </w:r>
      <w:r w:rsidRPr="001F3B23">
        <w:rPr>
          <w:lang w:val="fi-FI"/>
        </w:rPr>
        <w:t xml:space="preserve"> käyttää erityyppisissä </w:t>
      </w:r>
      <w:r>
        <w:rPr>
          <w:lang w:val="fi-FI"/>
        </w:rPr>
        <w:t>medio</w:t>
      </w:r>
      <w:r w:rsidRPr="001F3B23">
        <w:rPr>
          <w:lang w:val="fi-FI"/>
        </w:rPr>
        <w:t>issa kuten</w:t>
      </w:r>
      <w:r>
        <w:rPr>
          <w:lang w:val="fi-FI"/>
        </w:rPr>
        <w:t xml:space="preserve"> kirjoissa, lehdissä,</w:t>
      </w:r>
      <w:r w:rsidRPr="003004D0">
        <w:rPr>
          <w:lang w:val="fi-FI"/>
        </w:rPr>
        <w:t xml:space="preserve"> internetissä</w:t>
      </w:r>
      <w:r>
        <w:rPr>
          <w:lang w:val="fi-FI"/>
        </w:rPr>
        <w:t xml:space="preserve">, </w:t>
      </w:r>
      <w:r w:rsidRPr="003004D0">
        <w:rPr>
          <w:lang w:val="fi-FI"/>
        </w:rPr>
        <w:t>tietokannoissa</w:t>
      </w:r>
      <w:r>
        <w:rPr>
          <w:lang w:val="fi-FI"/>
        </w:rPr>
        <w:t xml:space="preserve"> ja videoissa huomioon ottaen mahdolliset rajoitukset ja voimassa olevat lait</w:t>
      </w:r>
      <w:r w:rsidRPr="003004D0">
        <w:rPr>
          <w:lang w:val="fi-FI"/>
        </w:rPr>
        <w:t>.</w:t>
      </w:r>
      <w:r>
        <w:rPr>
          <w:lang w:val="fi-FI"/>
        </w:rPr>
        <w:t xml:space="preserve"> </w:t>
      </w:r>
      <w:r w:rsidRPr="006008C4">
        <w:rPr>
          <w:lang w:val="fi-FI"/>
        </w:rPr>
        <w:t xml:space="preserve">Arkivalian julkaistaessa kuvia tai luovuttaessa niitä kolmannelle osapuolelle Arkivalia mainitaan kuvalähteenä. Valokuvaajan nimi mainitaan aina jos/kun se on tiedossa. </w:t>
      </w:r>
      <w:r w:rsidRPr="00EE2478">
        <w:rPr>
          <w:lang w:val="fi-FI"/>
        </w:rPr>
        <w:t>Kun kokoelmaan tuodaan lisää aineistoa, l</w:t>
      </w:r>
      <w:r>
        <w:rPr>
          <w:lang w:val="fi-FI"/>
        </w:rPr>
        <w:t>uovu</w:t>
      </w:r>
      <w:r w:rsidRPr="003004D0">
        <w:rPr>
          <w:lang w:val="fi-FI"/>
        </w:rPr>
        <w:t>ttaja</w:t>
      </w:r>
      <w:r>
        <w:rPr>
          <w:lang w:val="fi-FI"/>
        </w:rPr>
        <w:t>n</w:t>
      </w:r>
      <w:r w:rsidRPr="00EE2478">
        <w:rPr>
          <w:lang w:val="fi-FI"/>
        </w:rPr>
        <w:t xml:space="preserve"> tulee aina pyrkiä tuomaan kaikki aineisto kerran vuodessa</w:t>
      </w:r>
      <w:r>
        <w:rPr>
          <w:lang w:val="fi-FI"/>
        </w:rPr>
        <w:t>.</w:t>
      </w:r>
    </w:p>
    <w:p w14:paraId="04E66DEE" w14:textId="77777777" w:rsidR="00BC69D4" w:rsidRPr="006008C4" w:rsidRDefault="00BC69D4" w:rsidP="00BC69D4">
      <w:pPr>
        <w:rPr>
          <w:lang w:val="fi-FI"/>
        </w:rPr>
      </w:pPr>
    </w:p>
    <w:p w14:paraId="1713F897" w14:textId="0C5DBDC7" w:rsidR="00BC69D4" w:rsidRPr="006008C4" w:rsidRDefault="00BC69D4" w:rsidP="00BC69D4">
      <w:pPr>
        <w:rPr>
          <w:lang w:val="fi-FI"/>
        </w:rPr>
      </w:pPr>
      <w:r w:rsidRPr="006008C4">
        <w:rPr>
          <w:lang w:val="fi-FI"/>
        </w:rPr>
        <w:t>L</w:t>
      </w:r>
      <w:r>
        <w:rPr>
          <w:lang w:val="fi-FI"/>
        </w:rPr>
        <w:t>uovuttaja</w:t>
      </w:r>
      <w:r w:rsidRPr="006008C4">
        <w:rPr>
          <w:lang w:val="fi-FI"/>
        </w:rPr>
        <w:t xml:space="preserve"> vastaa </w:t>
      </w:r>
      <w:r w:rsidR="00476408" w:rsidRPr="006008C4">
        <w:rPr>
          <w:lang w:val="fi-FI"/>
        </w:rPr>
        <w:t>siitä,</w:t>
      </w:r>
      <w:r w:rsidRPr="006008C4">
        <w:rPr>
          <w:lang w:val="fi-FI"/>
        </w:rPr>
        <w:t xml:space="preserve"> että kuvamateriaalia saa käyttää.</w:t>
      </w:r>
    </w:p>
    <w:p w14:paraId="74346403" w14:textId="77777777" w:rsidR="00BC69D4" w:rsidRPr="00784F20" w:rsidRDefault="00BC69D4" w:rsidP="00BC69D4">
      <w:pPr>
        <w:rPr>
          <w:b/>
          <w:lang w:val="fi-FI"/>
        </w:rPr>
      </w:pPr>
      <w:r w:rsidRPr="00784F20">
        <w:rPr>
          <w:b/>
          <w:lang w:val="fi-FI"/>
        </w:rPr>
        <w:t>Sopimuksen mukaan luovutetaan seuraava aineisto:</w:t>
      </w:r>
    </w:p>
    <w:p w14:paraId="18EDB8E9" w14:textId="2B1C89BF" w:rsidR="00BC69D4" w:rsidRDefault="00000000" w:rsidP="00BC69D4">
      <w:pPr>
        <w:rPr>
          <w:lang w:val="fi-FI"/>
        </w:rPr>
      </w:pP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  <w:lang w:val="fi-FI"/>
          </w:rPr>
          <w:tag w:val="Text"/>
          <w:id w:val="-1237401050"/>
          <w:placeholder>
            <w:docPart w:val="4FB0F49032764DCA8D2D6B6935405143"/>
          </w:placeholder>
          <w15:color w:val="33CCCC"/>
          <w:text/>
        </w:sdtPr>
        <w:sdtContent>
          <w:r w:rsidR="00FD7487" w:rsidRPr="00BC69D4"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  <w:lang w:val="fi-FI"/>
            </w:rPr>
            <w:t xml:space="preserve">    </w:t>
          </w:r>
        </w:sdtContent>
      </w:sdt>
    </w:p>
    <w:p w14:paraId="72DB72D2" w14:textId="11CDE8BD" w:rsidR="00BC69D4" w:rsidRDefault="00BC69D4" w:rsidP="00BC69D4">
      <w:pPr>
        <w:rPr>
          <w:lang w:val="fi-FI"/>
        </w:rPr>
      </w:pPr>
      <w:r>
        <w:rPr>
          <w:lang w:val="fi-FI"/>
        </w:rPr>
        <w:t>___________________________________________________________</w:t>
      </w:r>
      <w:r w:rsidR="00FD7487">
        <w:rPr>
          <w:lang w:val="fi-FI"/>
        </w:rPr>
        <w:t>____________</w:t>
      </w:r>
      <w:r>
        <w:rPr>
          <w:lang w:val="fi-FI"/>
        </w:rPr>
        <w:t>_______________</w:t>
      </w:r>
    </w:p>
    <w:p w14:paraId="4733B906" w14:textId="77777777" w:rsidR="00BC69D4" w:rsidRDefault="00BC69D4" w:rsidP="00BC69D4">
      <w:pPr>
        <w:rPr>
          <w:lang w:val="fi-FI"/>
        </w:rPr>
      </w:pPr>
    </w:p>
    <w:p w14:paraId="264E068E" w14:textId="77777777" w:rsidR="00BC69D4" w:rsidRPr="006008C4" w:rsidRDefault="00BC69D4" w:rsidP="00BC69D4">
      <w:pPr>
        <w:rPr>
          <w:lang w:val="fi-FI"/>
        </w:rPr>
      </w:pPr>
      <w:r>
        <w:rPr>
          <w:b/>
          <w:lang w:val="fi-FI"/>
        </w:rPr>
        <w:t>L</w:t>
      </w:r>
      <w:r w:rsidRPr="006008C4">
        <w:rPr>
          <w:b/>
          <w:lang w:val="fi-FI"/>
        </w:rPr>
        <w:t>uovut</w:t>
      </w:r>
      <w:r>
        <w:rPr>
          <w:b/>
          <w:lang w:val="fi-FI"/>
        </w:rPr>
        <w:t>taja:</w:t>
      </w:r>
    </w:p>
    <w:p w14:paraId="38F14433" w14:textId="77777777" w:rsidR="001076E1" w:rsidRDefault="001076E1" w:rsidP="001076E1">
      <w:pPr>
        <w:rPr>
          <w:lang w:val="fi-FI"/>
        </w:rPr>
      </w:pPr>
      <w:r w:rsidRPr="003004D0">
        <w:rPr>
          <w:lang w:val="fi-FI"/>
        </w:rPr>
        <w:t>Nimi</w:t>
      </w:r>
      <w:r>
        <w:rPr>
          <w:lang w:val="fi-FI"/>
        </w:rPr>
        <w:t xml:space="preserve">: </w:t>
      </w: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  <w:lang w:val="fi-FI"/>
          </w:rPr>
          <w:tag w:val="Text"/>
          <w:id w:val="-847333357"/>
          <w:placeholder>
            <w:docPart w:val="0503861C04684F108FA9CCC69E9471FB"/>
          </w:placeholder>
          <w15:color w:val="33CCCC"/>
          <w:text/>
        </w:sdtPr>
        <w:sdtContent>
          <w:r w:rsidRPr="00DA474F"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  <w:lang w:val="fi-FI"/>
            </w:rPr>
            <w:t xml:space="preserve">    </w:t>
          </w:r>
        </w:sdtContent>
      </w:sdt>
      <w:r w:rsidRPr="00DA474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fi-FI"/>
        </w:rPr>
        <w:t xml:space="preserve">          </w:t>
      </w:r>
      <w:r>
        <w:rPr>
          <w:lang w:val="fi-FI"/>
        </w:rPr>
        <w:t xml:space="preserve">                    ______________________________________________________________________________________</w:t>
      </w:r>
    </w:p>
    <w:p w14:paraId="1AD23C42" w14:textId="77777777" w:rsidR="001076E1" w:rsidRDefault="001076E1" w:rsidP="001076E1">
      <w:pPr>
        <w:rPr>
          <w:lang w:val="fi-FI"/>
        </w:rPr>
      </w:pPr>
      <w:r>
        <w:rPr>
          <w:lang w:val="fi-FI"/>
        </w:rPr>
        <w:t xml:space="preserve"> Osoite: </w:t>
      </w:r>
      <w:r w:rsidRPr="00A47D14">
        <w:rPr>
          <w:rFonts w:asciiTheme="minorHAnsi" w:eastAsia="Times New Roman" w:hAnsiTheme="minorHAnsi" w:cstheme="minorHAnsi"/>
          <w:color w:val="000000" w:themeColor="text1"/>
          <w:sz w:val="24"/>
          <w:szCs w:val="24"/>
          <w:highlight w:val="lightGray"/>
          <w:lang w:val="fi-FI"/>
        </w:rPr>
        <w:t xml:space="preserve"> </w:t>
      </w: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  <w:lang w:val="fi-FI"/>
          </w:rPr>
          <w:tag w:val="Text"/>
          <w:id w:val="84123912"/>
          <w:placeholder>
            <w:docPart w:val="02132E3C5E994056ADCB2431750B32F5"/>
          </w:placeholder>
          <w15:color w:val="33CCCC"/>
          <w:text/>
        </w:sdtPr>
        <w:sdtContent>
          <w:r w:rsidRPr="00DA474F"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  <w:lang w:val="fi-FI"/>
            </w:rPr>
            <w:t xml:space="preserve">    </w:t>
          </w:r>
        </w:sdtContent>
      </w:sdt>
      <w:r w:rsidRPr="00DA474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fi-FI"/>
        </w:rPr>
        <w:t xml:space="preserve">          </w:t>
      </w:r>
      <w:r>
        <w:rPr>
          <w:lang w:val="fi-FI"/>
        </w:rPr>
        <w:t xml:space="preserve">       ______________________________________________________________________________________</w:t>
      </w:r>
    </w:p>
    <w:p w14:paraId="0E5E80C1" w14:textId="77777777" w:rsidR="001076E1" w:rsidRDefault="001076E1" w:rsidP="001076E1">
      <w:pPr>
        <w:rPr>
          <w:lang w:val="fi-FI"/>
        </w:rPr>
      </w:pPr>
      <w:r w:rsidRPr="003004D0">
        <w:rPr>
          <w:lang w:val="fi-FI"/>
        </w:rPr>
        <w:t>Puhelin</w:t>
      </w:r>
      <w:r>
        <w:rPr>
          <w:lang w:val="fi-FI"/>
        </w:rPr>
        <w:t xml:space="preserve">: </w:t>
      </w: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  <w:lang w:val="fi-FI"/>
          </w:rPr>
          <w:tag w:val="Text"/>
          <w:id w:val="292570791"/>
          <w:placeholder>
            <w:docPart w:val="4707A4D256AB4B20AC9D577E0EED07D5"/>
          </w:placeholder>
          <w15:color w:val="33CCCC"/>
          <w:text/>
        </w:sdtPr>
        <w:sdtContent>
          <w:r w:rsidRPr="00DA474F"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  <w:lang w:val="fi-FI"/>
            </w:rPr>
            <w:t xml:space="preserve">    </w:t>
          </w:r>
        </w:sdtContent>
      </w:sdt>
      <w:r w:rsidRPr="00DA474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fi-FI"/>
        </w:rPr>
        <w:t xml:space="preserve">          </w:t>
      </w:r>
      <w:r>
        <w:rPr>
          <w:lang w:val="fi-FI"/>
        </w:rPr>
        <w:t xml:space="preserve">             ______________________________________________________________________________________</w:t>
      </w:r>
    </w:p>
    <w:p w14:paraId="5A7E183F" w14:textId="77777777" w:rsidR="001076E1" w:rsidRPr="003004D0" w:rsidRDefault="001076E1" w:rsidP="001076E1">
      <w:pPr>
        <w:rPr>
          <w:lang w:val="fi-FI"/>
        </w:rPr>
      </w:pPr>
      <w:r>
        <w:rPr>
          <w:lang w:val="fi-FI"/>
        </w:rPr>
        <w:t>Sähkö</w:t>
      </w:r>
      <w:r w:rsidRPr="003004D0">
        <w:rPr>
          <w:lang w:val="fi-FI"/>
        </w:rPr>
        <w:t>postiosoite</w:t>
      </w:r>
      <w:r>
        <w:rPr>
          <w:lang w:val="fi-FI"/>
        </w:rPr>
        <w:t xml:space="preserve">: </w:t>
      </w: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  <w:lang w:val="fi-FI"/>
          </w:rPr>
          <w:tag w:val="Text"/>
          <w:id w:val="-895202015"/>
          <w:placeholder>
            <w:docPart w:val="A206C359C1344CE7A558A1BD131E75AB"/>
          </w:placeholder>
          <w15:color w:val="33CCCC"/>
          <w:text/>
        </w:sdtPr>
        <w:sdtContent>
          <w:r w:rsidRPr="00DA474F"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  <w:lang w:val="fi-FI"/>
            </w:rPr>
            <w:t xml:space="preserve">    </w:t>
          </w:r>
        </w:sdtContent>
      </w:sdt>
      <w:r w:rsidRPr="00DA474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fi-FI"/>
        </w:rPr>
        <w:t xml:space="preserve">          </w:t>
      </w:r>
      <w:r>
        <w:rPr>
          <w:lang w:val="fi-FI"/>
        </w:rPr>
        <w:t xml:space="preserve">     </w:t>
      </w:r>
    </w:p>
    <w:p w14:paraId="32750234" w14:textId="77777777" w:rsidR="001076E1" w:rsidRPr="00DA06AE" w:rsidRDefault="001076E1" w:rsidP="001076E1">
      <w:pPr>
        <w:rPr>
          <w:lang w:val="fi-FI"/>
        </w:rPr>
      </w:pPr>
      <w:r>
        <w:rPr>
          <w:lang w:val="fi-FI"/>
        </w:rPr>
        <w:t>______________________________________________________________________________________</w:t>
      </w:r>
    </w:p>
    <w:p w14:paraId="4DE24C26" w14:textId="55CAB3EA" w:rsidR="001076E1" w:rsidRDefault="001076E1" w:rsidP="001076E1">
      <w:pPr>
        <w:rPr>
          <w:lang w:val="fi-FI"/>
        </w:rPr>
      </w:pPr>
      <w:r w:rsidRPr="003004D0">
        <w:rPr>
          <w:lang w:val="fi-FI"/>
        </w:rPr>
        <w:t>Jos Kirkkonummen paikallisarkisto Arkivalia lopettaa</w:t>
      </w:r>
      <w:r>
        <w:rPr>
          <w:lang w:val="fi-FI"/>
        </w:rPr>
        <w:t xml:space="preserve"> toimintansa</w:t>
      </w:r>
      <w:r w:rsidRPr="003004D0">
        <w:rPr>
          <w:lang w:val="fi-FI"/>
        </w:rPr>
        <w:t xml:space="preserve"> </w:t>
      </w:r>
      <w:r>
        <w:rPr>
          <w:lang w:val="fi-FI"/>
        </w:rPr>
        <w:t>niin lahjoitus siirtyy</w:t>
      </w:r>
      <w:r w:rsidRPr="003004D0">
        <w:rPr>
          <w:lang w:val="fi-FI"/>
        </w:rPr>
        <w:t>:</w:t>
      </w:r>
    </w:p>
    <w:p w14:paraId="1CCF67D1" w14:textId="6F337A7D" w:rsidR="001076E1" w:rsidRDefault="001076E1" w:rsidP="001076E1">
      <w:pPr>
        <w:rPr>
          <w:lang w:val="fi-FI"/>
        </w:rPr>
      </w:pPr>
      <w:r>
        <w:rPr>
          <w:lang w:val="fi-FI"/>
        </w:rPr>
        <w:t xml:space="preserve">Rasti joko </w:t>
      </w:r>
      <w:r w:rsidRPr="00A47D14">
        <w:rPr>
          <w:b/>
          <w:bCs/>
          <w:lang w:val="fi-FI"/>
        </w:rPr>
        <w:t>Kirkkonummen kotiseutuyhdistys ry</w:t>
      </w:r>
      <w:r>
        <w:rPr>
          <w:lang w:val="fi-FI"/>
        </w:rPr>
        <w:t xml:space="preserve">  </w:t>
      </w:r>
      <w:sdt>
        <w:sdtPr>
          <w:rPr>
            <w:b/>
            <w:bCs/>
            <w:sz w:val="32"/>
            <w:szCs w:val="32"/>
            <w:lang w:val="fi-FI"/>
          </w:rPr>
          <w:id w:val="764347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041D">
            <w:rPr>
              <w:rFonts w:ascii="MS Gothic" w:eastAsia="MS Gothic" w:hAnsi="MS Gothic" w:hint="eastAsia"/>
              <w:b/>
              <w:bCs/>
              <w:sz w:val="32"/>
              <w:szCs w:val="32"/>
              <w:lang w:val="fi-FI"/>
            </w:rPr>
            <w:t>☐</w:t>
          </w:r>
        </w:sdtContent>
      </w:sdt>
      <w:r>
        <w:rPr>
          <w:lang w:val="fi-FI"/>
        </w:rPr>
        <w:t xml:space="preserve">  tai </w:t>
      </w:r>
      <w:r w:rsidRPr="00A47D14">
        <w:rPr>
          <w:b/>
          <w:bCs/>
          <w:lang w:val="fi-FI"/>
        </w:rPr>
        <w:t>Kirkkonummen kunta</w:t>
      </w:r>
      <w:r>
        <w:rPr>
          <w:lang w:val="fi-FI"/>
        </w:rPr>
        <w:t xml:space="preserve">  </w:t>
      </w:r>
      <w:sdt>
        <w:sdtPr>
          <w:rPr>
            <w:b/>
            <w:bCs/>
            <w:sz w:val="32"/>
            <w:szCs w:val="32"/>
            <w:lang w:val="fi-FI"/>
          </w:rPr>
          <w:id w:val="1117874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041D">
            <w:rPr>
              <w:rFonts w:ascii="MS Gothic" w:eastAsia="MS Gothic" w:hAnsi="MS Gothic" w:hint="eastAsia"/>
              <w:b/>
              <w:bCs/>
              <w:sz w:val="32"/>
              <w:szCs w:val="32"/>
              <w:lang w:val="fi-FI"/>
            </w:rPr>
            <w:t>☐</w:t>
          </w:r>
        </w:sdtContent>
      </w:sdt>
    </w:p>
    <w:p w14:paraId="285ABAED" w14:textId="59E8A6D7" w:rsidR="00E90902" w:rsidRDefault="001076E1" w:rsidP="00E90902">
      <w:pPr>
        <w:rPr>
          <w:lang w:val="fi-FI"/>
        </w:rPr>
      </w:pPr>
      <w:r w:rsidRPr="003004D0">
        <w:rPr>
          <w:lang w:val="fi-FI"/>
        </w:rPr>
        <w:t>Sopimus on tehty kahtena kappaleena</w:t>
      </w:r>
    </w:p>
    <w:p w14:paraId="3BC1CF32" w14:textId="7C525652" w:rsidR="00E90902" w:rsidRDefault="00E90902" w:rsidP="00E90902">
      <w:pPr>
        <w:rPr>
          <w:lang w:val="fi-FI"/>
        </w:rPr>
      </w:pPr>
      <w:r w:rsidRPr="003004D0">
        <w:rPr>
          <w:lang w:val="fi-FI"/>
        </w:rPr>
        <w:t>L</w:t>
      </w:r>
      <w:r>
        <w:rPr>
          <w:lang w:val="fi-FI"/>
        </w:rPr>
        <w:t>uovu</w:t>
      </w:r>
      <w:r w:rsidRPr="003004D0">
        <w:rPr>
          <w:lang w:val="fi-FI"/>
        </w:rPr>
        <w:t>ttajan allekirjoitus</w:t>
      </w:r>
      <w:r>
        <w:rPr>
          <w:lang w:val="fi-FI"/>
        </w:rPr>
        <w:t xml:space="preserve">                                   Päiväys ja luovu</w:t>
      </w:r>
      <w:r w:rsidRPr="003004D0">
        <w:rPr>
          <w:lang w:val="fi-FI"/>
        </w:rPr>
        <w:t xml:space="preserve">ttajan </w:t>
      </w:r>
      <w:r>
        <w:rPr>
          <w:lang w:val="fi-FI"/>
        </w:rPr>
        <w:t>nimen selvennys</w:t>
      </w:r>
    </w:p>
    <w:p w14:paraId="15367461" w14:textId="77777777" w:rsidR="00E90902" w:rsidRDefault="00E90902" w:rsidP="00E90902">
      <w:pPr>
        <w:rPr>
          <w:lang w:val="fi-FI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fi-FI"/>
        </w:rPr>
        <w:t xml:space="preserve">                                                                        </w:t>
      </w: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  <w:lang w:val="fi-FI"/>
          </w:rPr>
          <w:tag w:val="Text"/>
          <w:id w:val="-1751651801"/>
          <w:placeholder>
            <w:docPart w:val="63509E96D03140599410BE403993868E"/>
          </w:placeholder>
          <w15:color w:val="33CCCC"/>
          <w:text/>
        </w:sdtPr>
        <w:sdtContent>
          <w:r w:rsidRPr="00DA474F"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  <w:lang w:val="fi-FI"/>
            </w:rPr>
            <w:t xml:space="preserve">    </w:t>
          </w:r>
        </w:sdtContent>
      </w:sdt>
      <w:r w:rsidRPr="00DA474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fi-FI"/>
        </w:rPr>
        <w:t xml:space="preserve"> </w:t>
      </w:r>
    </w:p>
    <w:p w14:paraId="651B5E17" w14:textId="77777777" w:rsidR="00E90902" w:rsidRDefault="00E90902" w:rsidP="00E90902">
      <w:pPr>
        <w:rPr>
          <w:lang w:val="fi-FI"/>
        </w:rPr>
      </w:pPr>
      <w:r>
        <w:rPr>
          <w:lang w:val="fi-FI"/>
        </w:rPr>
        <w:t>______________________________________________________________________________________</w:t>
      </w:r>
    </w:p>
    <w:p w14:paraId="65F582AD" w14:textId="77777777" w:rsidR="00E90902" w:rsidRDefault="00E90902" w:rsidP="00E90902">
      <w:pPr>
        <w:rPr>
          <w:lang w:val="fi-FI"/>
        </w:rPr>
      </w:pPr>
      <w:r w:rsidRPr="003004D0">
        <w:rPr>
          <w:lang w:val="fi-FI"/>
        </w:rPr>
        <w:t>Vastaanottajan allekirjoitus</w:t>
      </w:r>
      <w:r>
        <w:rPr>
          <w:lang w:val="fi-FI"/>
        </w:rPr>
        <w:t xml:space="preserve">                              Päiväys ja v</w:t>
      </w:r>
      <w:r w:rsidRPr="003004D0">
        <w:rPr>
          <w:lang w:val="fi-FI"/>
        </w:rPr>
        <w:t xml:space="preserve">astaanottajan </w:t>
      </w:r>
      <w:r>
        <w:rPr>
          <w:lang w:val="fi-FI"/>
        </w:rPr>
        <w:t>nimen selvennys</w:t>
      </w:r>
    </w:p>
    <w:p w14:paraId="16A31D63" w14:textId="77777777" w:rsidR="00E90902" w:rsidRDefault="00E90902" w:rsidP="00E90902">
      <w:pPr>
        <w:rPr>
          <w:lang w:val="fi-FI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fi-FI"/>
        </w:rPr>
        <w:t xml:space="preserve">                                                                        </w:t>
      </w: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  <w:lang w:val="fi-FI"/>
          </w:rPr>
          <w:tag w:val="Text"/>
          <w:id w:val="-1460251228"/>
          <w:placeholder>
            <w:docPart w:val="79D3229E5B4F4DB0991BB91FC1A1A28D"/>
          </w:placeholder>
          <w15:color w:val="33CCCC"/>
          <w:text/>
        </w:sdtPr>
        <w:sdtContent>
          <w:r w:rsidRPr="00DA474F"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  <w:lang w:val="fi-FI"/>
            </w:rPr>
            <w:t xml:space="preserve">    </w:t>
          </w:r>
        </w:sdtContent>
      </w:sdt>
      <w:r w:rsidRPr="00DA474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fi-FI"/>
        </w:rPr>
        <w:t xml:space="preserve"> </w:t>
      </w:r>
    </w:p>
    <w:p w14:paraId="1A5E343B" w14:textId="4D555EBF" w:rsidR="00BC69D4" w:rsidRPr="003004D0" w:rsidRDefault="00E90902" w:rsidP="00BC69D4">
      <w:pPr>
        <w:rPr>
          <w:lang w:val="fi-FI"/>
        </w:rPr>
      </w:pPr>
      <w:r>
        <w:rPr>
          <w:lang w:val="fi-FI"/>
        </w:rPr>
        <w:t>______________________________________________________________________________________</w:t>
      </w:r>
    </w:p>
    <w:sectPr w:rsidR="00BC69D4" w:rsidRPr="003004D0" w:rsidSect="001E0F45">
      <w:headerReference w:type="default" r:id="rId7"/>
      <w:footerReference w:type="default" r:id="rId8"/>
      <w:pgSz w:w="11906" w:h="16838"/>
      <w:pgMar w:top="1440" w:right="1080" w:bottom="1440" w:left="1080" w:header="708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8DCCE" w14:textId="77777777" w:rsidR="00C6409C" w:rsidRDefault="00C6409C">
      <w:pPr>
        <w:spacing w:after="0"/>
      </w:pPr>
      <w:r>
        <w:separator/>
      </w:r>
    </w:p>
  </w:endnote>
  <w:endnote w:type="continuationSeparator" w:id="0">
    <w:p w14:paraId="4328EB05" w14:textId="77777777" w:rsidR="00C6409C" w:rsidRDefault="00C640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624CC" w14:textId="77777777" w:rsidR="00E90902" w:rsidRDefault="00E90902" w:rsidP="00E909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center"/>
      <w:rPr>
        <w:color w:val="A6A6A6" w:themeColor="background1" w:themeShade="A6"/>
        <w:sz w:val="20"/>
        <w:szCs w:val="20"/>
      </w:rPr>
    </w:pPr>
    <w:r w:rsidRPr="007713BD">
      <w:rPr>
        <w:color w:val="A6A6A6" w:themeColor="background1" w:themeShade="A6"/>
        <w:sz w:val="20"/>
        <w:szCs w:val="20"/>
      </w:rPr>
      <w:t xml:space="preserve">K y r k s l ä t t s   h e m b y g d s f ö r e n i n g   r f     -      K i r k k o n u </w:t>
    </w:r>
    <w:proofErr w:type="gramStart"/>
    <w:r w:rsidRPr="007713BD">
      <w:rPr>
        <w:color w:val="A6A6A6" w:themeColor="background1" w:themeShade="A6"/>
        <w:sz w:val="20"/>
        <w:szCs w:val="20"/>
      </w:rPr>
      <w:t>m m</w:t>
    </w:r>
    <w:proofErr w:type="gramEnd"/>
    <w:r w:rsidRPr="007713BD">
      <w:rPr>
        <w:color w:val="A6A6A6" w:themeColor="background1" w:themeShade="A6"/>
        <w:sz w:val="20"/>
        <w:szCs w:val="20"/>
      </w:rPr>
      <w:t xml:space="preserve"> e n    k o t i s e u t u y h d i s t y s   r y</w:t>
    </w:r>
  </w:p>
  <w:p w14:paraId="4B13660E" w14:textId="0322EAB9" w:rsidR="002E61DF" w:rsidRPr="00E90902" w:rsidRDefault="00E90902" w:rsidP="00E909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center"/>
      <w:rPr>
        <w:color w:val="A6A6A6" w:themeColor="background1" w:themeShade="A6"/>
        <w:sz w:val="16"/>
        <w:szCs w:val="16"/>
      </w:rPr>
    </w:pPr>
    <w:r w:rsidRPr="00E202F7">
      <w:rPr>
        <w:color w:val="A6A6A6" w:themeColor="background1" w:themeShade="A6"/>
        <w:sz w:val="16"/>
        <w:szCs w:val="16"/>
      </w:rPr>
      <w:t>26.4 2023 revision R</w:t>
    </w:r>
    <w:r>
      <w:rPr>
        <w:color w:val="A6A6A6" w:themeColor="background1" w:themeShade="A6"/>
        <w:sz w:val="16"/>
        <w:szCs w:val="16"/>
      </w:rPr>
      <w:t>5</w:t>
    </w:r>
    <w:r w:rsidRPr="00E202F7">
      <w:rPr>
        <w:color w:val="A6A6A6" w:themeColor="background1" w:themeShade="A6"/>
        <w:sz w:val="16"/>
        <w:szCs w:val="16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EEADE" w14:textId="77777777" w:rsidR="00C6409C" w:rsidRDefault="00C6409C">
      <w:pPr>
        <w:spacing w:after="0"/>
      </w:pPr>
      <w:r>
        <w:separator/>
      </w:r>
    </w:p>
  </w:footnote>
  <w:footnote w:type="continuationSeparator" w:id="0">
    <w:p w14:paraId="42775FF3" w14:textId="77777777" w:rsidR="00C6409C" w:rsidRDefault="00C640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5F9DC" w14:textId="1C277FB4" w:rsidR="002E61DF" w:rsidRPr="0040041D" w:rsidRDefault="00BC69D4" w:rsidP="00305A2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6"/>
        <w:szCs w:val="6"/>
      </w:rPr>
    </w:pPr>
    <w:r>
      <w:rPr>
        <w:noProof/>
      </w:rPr>
      <w:drawing>
        <wp:inline distT="0" distB="0" distL="0" distR="0" wp14:anchorId="325ACCB8" wp14:editId="606C8EC0">
          <wp:extent cx="5981296" cy="1033145"/>
          <wp:effectExtent l="0" t="0" r="635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3243" cy="103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Qv66krw8iXIpref9cshsCDZNALx7tmMa314sjmtOo7War8t9JI66IZSTYcEJBFfrNg2Wt/TnuOVddu/wvcnrw==" w:salt="CLch2+eH30uEE8/pwreQX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1DF"/>
    <w:rsid w:val="000E00CA"/>
    <w:rsid w:val="000F1B34"/>
    <w:rsid w:val="001076E1"/>
    <w:rsid w:val="00181806"/>
    <w:rsid w:val="00184037"/>
    <w:rsid w:val="00195D2F"/>
    <w:rsid w:val="001E0F45"/>
    <w:rsid w:val="001E138C"/>
    <w:rsid w:val="001F3B23"/>
    <w:rsid w:val="002266EC"/>
    <w:rsid w:val="00265B89"/>
    <w:rsid w:val="002E61DF"/>
    <w:rsid w:val="002F196E"/>
    <w:rsid w:val="00305A26"/>
    <w:rsid w:val="00313312"/>
    <w:rsid w:val="00366D81"/>
    <w:rsid w:val="00374D88"/>
    <w:rsid w:val="0038493F"/>
    <w:rsid w:val="003F2940"/>
    <w:rsid w:val="003F6AAD"/>
    <w:rsid w:val="0040041D"/>
    <w:rsid w:val="00400AFC"/>
    <w:rsid w:val="004201D6"/>
    <w:rsid w:val="00424312"/>
    <w:rsid w:val="00425DBC"/>
    <w:rsid w:val="004432D6"/>
    <w:rsid w:val="00476408"/>
    <w:rsid w:val="005233D0"/>
    <w:rsid w:val="00547342"/>
    <w:rsid w:val="0058161F"/>
    <w:rsid w:val="005C0776"/>
    <w:rsid w:val="006035F0"/>
    <w:rsid w:val="0061117E"/>
    <w:rsid w:val="00626648"/>
    <w:rsid w:val="006375EE"/>
    <w:rsid w:val="006A1553"/>
    <w:rsid w:val="006A2EBC"/>
    <w:rsid w:val="006A4C72"/>
    <w:rsid w:val="006E59E6"/>
    <w:rsid w:val="006F2EFA"/>
    <w:rsid w:val="00710C8D"/>
    <w:rsid w:val="00734313"/>
    <w:rsid w:val="007438FD"/>
    <w:rsid w:val="007727C9"/>
    <w:rsid w:val="00775D87"/>
    <w:rsid w:val="007C7CA5"/>
    <w:rsid w:val="007E41D4"/>
    <w:rsid w:val="007F4390"/>
    <w:rsid w:val="00874BAC"/>
    <w:rsid w:val="008A53BB"/>
    <w:rsid w:val="008B61AD"/>
    <w:rsid w:val="009249C7"/>
    <w:rsid w:val="00932166"/>
    <w:rsid w:val="00935C9D"/>
    <w:rsid w:val="009514E5"/>
    <w:rsid w:val="009559FA"/>
    <w:rsid w:val="009F6187"/>
    <w:rsid w:val="009F69E3"/>
    <w:rsid w:val="00A328D8"/>
    <w:rsid w:val="00A359EE"/>
    <w:rsid w:val="00A47D14"/>
    <w:rsid w:val="00A5368E"/>
    <w:rsid w:val="00A74648"/>
    <w:rsid w:val="00AA7DBF"/>
    <w:rsid w:val="00AB3C8E"/>
    <w:rsid w:val="00AB3D17"/>
    <w:rsid w:val="00AF5084"/>
    <w:rsid w:val="00B51A9D"/>
    <w:rsid w:val="00B66BF8"/>
    <w:rsid w:val="00B734C1"/>
    <w:rsid w:val="00BA0917"/>
    <w:rsid w:val="00BC69D4"/>
    <w:rsid w:val="00BE5315"/>
    <w:rsid w:val="00C06BE9"/>
    <w:rsid w:val="00C4064C"/>
    <w:rsid w:val="00C6409C"/>
    <w:rsid w:val="00C8194C"/>
    <w:rsid w:val="00C950D4"/>
    <w:rsid w:val="00CC6F17"/>
    <w:rsid w:val="00D31A1B"/>
    <w:rsid w:val="00DA06AE"/>
    <w:rsid w:val="00DA474F"/>
    <w:rsid w:val="00E54AF9"/>
    <w:rsid w:val="00E72F6A"/>
    <w:rsid w:val="00E90902"/>
    <w:rsid w:val="00F06160"/>
    <w:rsid w:val="00F5249B"/>
    <w:rsid w:val="00F97DC6"/>
    <w:rsid w:val="00FD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8999F"/>
  <w15:docId w15:val="{5EF4E7AC-4343-4660-A8C3-B17B92B7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fi-FI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7C307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FI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A5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862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rsid w:val="00251D8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029C4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nhideWhenUsed/>
    <w:rsid w:val="00623412"/>
    <w:pPr>
      <w:tabs>
        <w:tab w:val="center" w:pos="4819"/>
        <w:tab w:val="right" w:pos="9638"/>
      </w:tabs>
      <w:spacing w:after="0"/>
    </w:pPr>
  </w:style>
  <w:style w:type="character" w:customStyle="1" w:styleId="SidhuvudChar">
    <w:name w:val="Sidhuvud Char"/>
    <w:basedOn w:val="Standardstycketeckensnitt"/>
    <w:link w:val="Sidhuvud"/>
    <w:rsid w:val="00623412"/>
  </w:style>
  <w:style w:type="paragraph" w:styleId="Sidfot">
    <w:name w:val="footer"/>
    <w:basedOn w:val="Normal"/>
    <w:link w:val="SidfotChar"/>
    <w:uiPriority w:val="99"/>
    <w:unhideWhenUsed/>
    <w:rsid w:val="00623412"/>
    <w:pPr>
      <w:tabs>
        <w:tab w:val="center" w:pos="4819"/>
        <w:tab w:val="right" w:pos="9638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623412"/>
  </w:style>
  <w:style w:type="paragraph" w:customStyle="1" w:styleId="Default">
    <w:name w:val="Default"/>
    <w:rsid w:val="00262FDF"/>
    <w:pPr>
      <w:autoSpaceDE w:val="0"/>
      <w:autoSpaceDN w:val="0"/>
      <w:adjustRightInd w:val="0"/>
      <w:spacing w:after="0"/>
    </w:pPr>
    <w:rPr>
      <w:color w:val="000000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954D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FI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8D6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sv-FI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8D6BB7"/>
    <w:rPr>
      <w:rFonts w:ascii="Courier New" w:eastAsia="Times New Roman" w:hAnsi="Courier New" w:cs="Courier New"/>
      <w:sz w:val="20"/>
      <w:szCs w:val="20"/>
      <w:lang w:eastAsia="sv-FI"/>
    </w:rPr>
  </w:style>
  <w:style w:type="paragraph" w:customStyle="1" w:styleId="py">
    <w:name w:val="py"/>
    <w:basedOn w:val="Normal"/>
    <w:rsid w:val="00F84A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FI"/>
    </w:rPr>
  </w:style>
  <w:style w:type="character" w:customStyle="1" w:styleId="im">
    <w:name w:val="im"/>
    <w:basedOn w:val="Standardstycketeckensnitt"/>
    <w:rsid w:val="00F12651"/>
  </w:style>
  <w:style w:type="character" w:styleId="Stark">
    <w:name w:val="Strong"/>
    <w:basedOn w:val="Standardstycketeckensnitt"/>
    <w:uiPriority w:val="22"/>
    <w:qFormat/>
    <w:rsid w:val="00C0349A"/>
    <w:rPr>
      <w:b/>
      <w:bCs/>
    </w:rPr>
  </w:style>
  <w:style w:type="character" w:customStyle="1" w:styleId="4n-j">
    <w:name w:val="_4n-j"/>
    <w:basedOn w:val="Standardstycketeckensnitt"/>
    <w:rsid w:val="009B576F"/>
  </w:style>
  <w:style w:type="character" w:customStyle="1" w:styleId="5yl5">
    <w:name w:val="_5yl5"/>
    <w:basedOn w:val="Standardstycketeckensnitt"/>
    <w:rsid w:val="0036423A"/>
  </w:style>
  <w:style w:type="paragraph" w:styleId="Ballongtext">
    <w:name w:val="Balloon Text"/>
    <w:basedOn w:val="Normal"/>
    <w:link w:val="BallongtextChar"/>
    <w:uiPriority w:val="99"/>
    <w:semiHidden/>
    <w:unhideWhenUsed/>
    <w:rsid w:val="00D9316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316F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5E453F"/>
    <w:rPr>
      <w:color w:val="954F72" w:themeColor="followedHyperlink"/>
      <w:u w:val="single"/>
    </w:rPr>
  </w:style>
  <w:style w:type="paragraph" w:customStyle="1" w:styleId="Pa46">
    <w:name w:val="Pa46"/>
    <w:basedOn w:val="Default"/>
    <w:next w:val="Default"/>
    <w:uiPriority w:val="99"/>
    <w:rsid w:val="007F35A5"/>
    <w:pPr>
      <w:spacing w:line="241" w:lineRule="atLeast"/>
    </w:pPr>
    <w:rPr>
      <w:rFonts w:ascii="AGaramond" w:hAnsi="AGaramond" w:cstheme="minorBidi"/>
      <w:color w:val="auto"/>
    </w:rPr>
  </w:style>
  <w:style w:type="character" w:customStyle="1" w:styleId="A16">
    <w:name w:val="A16"/>
    <w:uiPriority w:val="99"/>
    <w:rsid w:val="007F35A5"/>
    <w:rPr>
      <w:rFonts w:cs="AGaramond"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7F35A5"/>
    <w:pPr>
      <w:spacing w:line="211" w:lineRule="atLeast"/>
    </w:pPr>
    <w:rPr>
      <w:rFonts w:ascii="AGaramond" w:hAnsi="AGaramond" w:cstheme="minorBidi"/>
      <w:color w:val="auto"/>
    </w:rPr>
  </w:style>
  <w:style w:type="character" w:customStyle="1" w:styleId="Rubrik1Char">
    <w:name w:val="Rubrik 1 Char"/>
    <w:basedOn w:val="Standardstycketeckensnitt"/>
    <w:link w:val="Rubrik1"/>
    <w:uiPriority w:val="9"/>
    <w:rsid w:val="007C3075"/>
    <w:rPr>
      <w:rFonts w:ascii="Times New Roman" w:eastAsia="Times New Roman" w:hAnsi="Times New Roman" w:cs="Times New Roman"/>
      <w:b/>
      <w:bCs/>
      <w:kern w:val="36"/>
      <w:sz w:val="48"/>
      <w:szCs w:val="48"/>
      <w:lang w:eastAsia="sv-FI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A57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7660507387640419750gmail-3ziulaheps">
    <w:name w:val="m_7660507387640419750gmail-_3ziulaheps"/>
    <w:basedOn w:val="Standardstycketeckensnitt"/>
    <w:rsid w:val="00CF264A"/>
  </w:style>
  <w:style w:type="character" w:customStyle="1" w:styleId="Rubrik3Char">
    <w:name w:val="Rubrik 3 Char"/>
    <w:basedOn w:val="Standardstycketeckensnitt"/>
    <w:link w:val="Rubrik3"/>
    <w:uiPriority w:val="9"/>
    <w:semiHidden/>
    <w:rsid w:val="004862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qu">
    <w:name w:val="qu"/>
    <w:basedOn w:val="Standardstycketeckensnitt"/>
    <w:rsid w:val="00486251"/>
  </w:style>
  <w:style w:type="character" w:customStyle="1" w:styleId="gd">
    <w:name w:val="gd"/>
    <w:basedOn w:val="Standardstycketeckensnitt"/>
    <w:rsid w:val="00486251"/>
  </w:style>
  <w:style w:type="character" w:customStyle="1" w:styleId="go">
    <w:name w:val="go"/>
    <w:basedOn w:val="Standardstycketeckensnitt"/>
    <w:rsid w:val="00486251"/>
  </w:style>
  <w:style w:type="character" w:customStyle="1" w:styleId="g3">
    <w:name w:val="g3"/>
    <w:basedOn w:val="Standardstycketeckensnitt"/>
    <w:rsid w:val="00486251"/>
  </w:style>
  <w:style w:type="character" w:customStyle="1" w:styleId="hb">
    <w:name w:val="hb"/>
    <w:basedOn w:val="Standardstycketeckensnitt"/>
    <w:rsid w:val="00486251"/>
  </w:style>
  <w:style w:type="character" w:customStyle="1" w:styleId="g2">
    <w:name w:val="g2"/>
    <w:basedOn w:val="Standardstycketeckensnitt"/>
    <w:rsid w:val="00486251"/>
  </w:style>
  <w:style w:type="character" w:customStyle="1" w:styleId="ho">
    <w:name w:val="ho"/>
    <w:basedOn w:val="Standardstycketeckensnitt"/>
    <w:rsid w:val="00896F33"/>
  </w:style>
  <w:style w:type="character" w:customStyle="1" w:styleId="Ratkaisematonmaininta1">
    <w:name w:val="Ratkaisematon maininta1"/>
    <w:basedOn w:val="Standardstycketeckensnitt"/>
    <w:uiPriority w:val="99"/>
    <w:semiHidden/>
    <w:unhideWhenUsed/>
    <w:rsid w:val="001A3E4F"/>
    <w:rPr>
      <w:color w:val="605E5C"/>
      <w:shd w:val="clear" w:color="auto" w:fill="E1DFDD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8D6949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5219D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980DF8"/>
    <w:rPr>
      <w:color w:val="605E5C"/>
      <w:shd w:val="clear" w:color="auto" w:fill="E1DFDD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Platshllartext">
    <w:name w:val="Placeholder Text"/>
    <w:basedOn w:val="Standardstycketeckensnitt"/>
    <w:uiPriority w:val="99"/>
    <w:semiHidden/>
    <w:rsid w:val="006F2E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03C3388A5A4480AFA26B0CE79A2A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A9B239-958A-4E24-B14F-60AA5070A8D1}"/>
      </w:docPartPr>
      <w:docPartBody>
        <w:p w:rsidR="00681DD6" w:rsidRDefault="00511707" w:rsidP="00511707">
          <w:pPr>
            <w:pStyle w:val="5403C3388A5A4480AFA26B0CE79A2AD0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  <w:docPart>
      <w:docPartPr>
        <w:name w:val="4FB0F49032764DCA8D2D6B69354051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81BB24-A62E-454F-B4C8-D98E7405086E}"/>
      </w:docPartPr>
      <w:docPartBody>
        <w:p w:rsidR="00681DD6" w:rsidRDefault="00511707" w:rsidP="00511707">
          <w:pPr>
            <w:pStyle w:val="4FB0F49032764DCA8D2D6B6935405143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  <w:docPart>
      <w:docPartPr>
        <w:name w:val="0503861C04684F108FA9CCC69E9471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7E7D4C-21A0-4669-91CB-30A96679A036}"/>
      </w:docPartPr>
      <w:docPartBody>
        <w:p w:rsidR="00681DD6" w:rsidRDefault="00511707" w:rsidP="00511707">
          <w:pPr>
            <w:pStyle w:val="0503861C04684F108FA9CCC69E9471FB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  <w:docPart>
      <w:docPartPr>
        <w:name w:val="02132E3C5E994056ADCB2431750B32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3EEB96-B0CA-4494-B7B2-7CC4399E5EA3}"/>
      </w:docPartPr>
      <w:docPartBody>
        <w:p w:rsidR="00681DD6" w:rsidRDefault="00511707" w:rsidP="00511707">
          <w:pPr>
            <w:pStyle w:val="02132E3C5E994056ADCB2431750B32F5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  <w:docPart>
      <w:docPartPr>
        <w:name w:val="4707A4D256AB4B20AC9D577E0EED07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8672EB-D0AA-4C75-9007-FCC414458713}"/>
      </w:docPartPr>
      <w:docPartBody>
        <w:p w:rsidR="00681DD6" w:rsidRDefault="00511707" w:rsidP="00511707">
          <w:pPr>
            <w:pStyle w:val="4707A4D256AB4B20AC9D577E0EED07D5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  <w:docPart>
      <w:docPartPr>
        <w:name w:val="A206C359C1344CE7A558A1BD131E75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B38ADA-E485-4DA4-83C8-730BCF46F4BA}"/>
      </w:docPartPr>
      <w:docPartBody>
        <w:p w:rsidR="00681DD6" w:rsidRDefault="00511707" w:rsidP="00511707">
          <w:pPr>
            <w:pStyle w:val="A206C359C1344CE7A558A1BD131E75AB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  <w:docPart>
      <w:docPartPr>
        <w:name w:val="63509E96D03140599410BE40399386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1FDAF6-9C19-40CB-AEB3-2789B511E07D}"/>
      </w:docPartPr>
      <w:docPartBody>
        <w:p w:rsidR="00BF11FF" w:rsidRDefault="00681DD6" w:rsidP="00681DD6">
          <w:pPr>
            <w:pStyle w:val="63509E96D03140599410BE403993868E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  <w:docPart>
      <w:docPartPr>
        <w:name w:val="79D3229E5B4F4DB0991BB91FC1A1A2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E58666-E9B1-4CD4-9416-763B156F1210}"/>
      </w:docPartPr>
      <w:docPartBody>
        <w:p w:rsidR="00BF11FF" w:rsidRDefault="00681DD6" w:rsidP="00681DD6">
          <w:pPr>
            <w:pStyle w:val="79D3229E5B4F4DB0991BB91FC1A1A28D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A3"/>
    <w:rsid w:val="00032F5B"/>
    <w:rsid w:val="00153E73"/>
    <w:rsid w:val="00511707"/>
    <w:rsid w:val="00681DD6"/>
    <w:rsid w:val="00755FA3"/>
    <w:rsid w:val="008E6221"/>
    <w:rsid w:val="00BF11FF"/>
    <w:rsid w:val="00CC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3509E96D03140599410BE403993868E">
    <w:name w:val="63509E96D03140599410BE403993868E"/>
    <w:rsid w:val="00681DD6"/>
  </w:style>
  <w:style w:type="paragraph" w:customStyle="1" w:styleId="79D3229E5B4F4DB0991BB91FC1A1A28D">
    <w:name w:val="79D3229E5B4F4DB0991BB91FC1A1A28D"/>
    <w:rsid w:val="00681DD6"/>
  </w:style>
  <w:style w:type="paragraph" w:customStyle="1" w:styleId="5403C3388A5A4480AFA26B0CE79A2AD0">
    <w:name w:val="5403C3388A5A4480AFA26B0CE79A2AD0"/>
    <w:rsid w:val="00511707"/>
  </w:style>
  <w:style w:type="paragraph" w:customStyle="1" w:styleId="4FB0F49032764DCA8D2D6B6935405143">
    <w:name w:val="4FB0F49032764DCA8D2D6B6935405143"/>
    <w:rsid w:val="00511707"/>
  </w:style>
  <w:style w:type="paragraph" w:customStyle="1" w:styleId="0503861C04684F108FA9CCC69E9471FB">
    <w:name w:val="0503861C04684F108FA9CCC69E9471FB"/>
    <w:rsid w:val="00511707"/>
  </w:style>
  <w:style w:type="paragraph" w:customStyle="1" w:styleId="02132E3C5E994056ADCB2431750B32F5">
    <w:name w:val="02132E3C5E994056ADCB2431750B32F5"/>
    <w:rsid w:val="00511707"/>
  </w:style>
  <w:style w:type="paragraph" w:customStyle="1" w:styleId="4707A4D256AB4B20AC9D577E0EED07D5">
    <w:name w:val="4707A4D256AB4B20AC9D577E0EED07D5"/>
    <w:rsid w:val="00511707"/>
  </w:style>
  <w:style w:type="paragraph" w:customStyle="1" w:styleId="A206C359C1344CE7A558A1BD131E75AB">
    <w:name w:val="A206C359C1344CE7A558A1BD131E75AB"/>
    <w:rsid w:val="005117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2D8YDYz6N6QGgCcMdlPWf8NYQrQ==">AMUW2mXfxS22YPgTpx37VYas7CZpJAgRCj4Pf5Qr2HZML87AkKEsen9XNGAiOnGOv9T60f2r2yJCs8UGKBx4P1vfXUgoBkqMwiySphFn03NpiRhDiYCSNVM=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Swahn</dc:creator>
  <cp:lastModifiedBy>Tom Swahn</cp:lastModifiedBy>
  <cp:revision>2</cp:revision>
  <dcterms:created xsi:type="dcterms:W3CDTF">2023-04-27T11:25:00Z</dcterms:created>
  <dcterms:modified xsi:type="dcterms:W3CDTF">2023-04-27T11:25:00Z</dcterms:modified>
</cp:coreProperties>
</file>