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8931" w14:textId="21A6DA7C" w:rsidR="00EE252D" w:rsidRPr="003004D0" w:rsidRDefault="00EE252D" w:rsidP="00EE252D">
      <w:pPr>
        <w:spacing w:after="0"/>
        <w:rPr>
          <w:lang w:val="fi-FI"/>
        </w:rPr>
      </w:pPr>
      <w:r w:rsidRPr="003004D0">
        <w:rPr>
          <w:lang w:val="fi-FI"/>
        </w:rPr>
        <w:t xml:space="preserve">Kirkkonummen paikallisarkisto </w:t>
      </w:r>
      <w:proofErr w:type="spellStart"/>
      <w:r w:rsidRPr="003004D0">
        <w:rPr>
          <w:b/>
          <w:lang w:val="fi-FI"/>
        </w:rPr>
        <w:t>Arkivalia</w:t>
      </w:r>
      <w:proofErr w:type="spellEnd"/>
      <w:r>
        <w:rPr>
          <w:lang w:val="fi-FI"/>
        </w:rPr>
        <w:t xml:space="preserve"> </w:t>
      </w:r>
      <w:proofErr w:type="spellStart"/>
      <w:r w:rsidRPr="003004D0">
        <w:rPr>
          <w:lang w:val="fi-FI"/>
        </w:rPr>
        <w:t>Lokalarkivet</w:t>
      </w:r>
      <w:proofErr w:type="spellEnd"/>
      <w:r w:rsidRPr="003004D0">
        <w:rPr>
          <w:lang w:val="fi-FI"/>
        </w:rPr>
        <w:t xml:space="preserve"> i </w:t>
      </w:r>
      <w:proofErr w:type="spellStart"/>
      <w:r w:rsidRPr="003004D0">
        <w:rPr>
          <w:lang w:val="fi-FI"/>
        </w:rPr>
        <w:t>Kyrkslätt</w:t>
      </w:r>
      <w:proofErr w:type="spellEnd"/>
    </w:p>
    <w:p w14:paraId="4B180566" w14:textId="77777777" w:rsidR="00EE252D" w:rsidRPr="008B26E5" w:rsidRDefault="00EE252D" w:rsidP="00EE252D">
      <w:pPr>
        <w:spacing w:after="0"/>
        <w:rPr>
          <w:lang w:val="fi-FI"/>
        </w:rPr>
      </w:pPr>
      <w:r w:rsidRPr="003004D0">
        <w:rPr>
          <w:lang w:val="fi-FI"/>
        </w:rPr>
        <w:t>Vanha Heikkiläntie 19 A</w:t>
      </w:r>
      <w:r>
        <w:rPr>
          <w:lang w:val="fi-FI"/>
        </w:rPr>
        <w:t xml:space="preserve"> 7, </w:t>
      </w:r>
      <w:r w:rsidRPr="003004D0">
        <w:rPr>
          <w:lang w:val="fi-FI"/>
        </w:rPr>
        <w:t>02400 Kirkkonummi</w:t>
      </w:r>
    </w:p>
    <w:p w14:paraId="717FE6C1" w14:textId="06AE0596" w:rsidR="00EE252D" w:rsidRDefault="00EE252D" w:rsidP="00EE252D">
      <w:pPr>
        <w:rPr>
          <w:b/>
          <w:lang w:val="fi-FI"/>
        </w:rPr>
      </w:pPr>
    </w:p>
    <w:p w14:paraId="6FAD42F0" w14:textId="0393C4D7" w:rsidR="00EE252D" w:rsidRDefault="00EE252D" w:rsidP="00EE252D">
      <w:pPr>
        <w:rPr>
          <w:lang w:val="fi-FI"/>
        </w:rPr>
      </w:pPr>
      <w:r w:rsidRPr="00411A8F">
        <w:rPr>
          <w:bCs/>
          <w:lang w:val="fi-FI"/>
        </w:rPr>
        <w:t>Kokoelman numero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1139226395"/>
          <w:placeholder>
            <w:docPart w:val="9B9DDEE36C2247748FDBC14AC36DB770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>
        <w:rPr>
          <w:bCs/>
          <w:lang w:val="fi-FI"/>
        </w:rPr>
        <w:t xml:space="preserve">                                           </w:t>
      </w:r>
      <w:r w:rsidRPr="008B26E5">
        <w:rPr>
          <w:lang w:val="fi-FI"/>
        </w:rPr>
        <w:t>Päivämäärä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480305736"/>
          <w:placeholder>
            <w:docPart w:val="8685990A78604AE786666368BDBF9678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>
        <w:rPr>
          <w:lang w:val="fi-FI"/>
        </w:rPr>
        <w:t xml:space="preserve"> </w:t>
      </w:r>
    </w:p>
    <w:p w14:paraId="1147C41A" w14:textId="5D3C5DE3" w:rsidR="00EE252D" w:rsidRPr="008B26E5" w:rsidRDefault="00EE252D" w:rsidP="00EE252D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336C2206" w14:textId="77777777" w:rsidR="00EE252D" w:rsidRPr="008B26E5" w:rsidRDefault="00EE252D" w:rsidP="00EE252D">
      <w:pPr>
        <w:rPr>
          <w:lang w:val="fi-FI"/>
        </w:rPr>
      </w:pPr>
      <w:r w:rsidRPr="008B26E5">
        <w:rPr>
          <w:b/>
          <w:lang w:val="fi-FI"/>
        </w:rPr>
        <w:t>Kirkkonummen paikallisarkisto</w:t>
      </w:r>
      <w:r w:rsidRPr="008B26E5">
        <w:rPr>
          <w:lang w:val="fi-FI"/>
        </w:rPr>
        <w:t xml:space="preserve"> </w:t>
      </w:r>
      <w:proofErr w:type="spellStart"/>
      <w:r w:rsidRPr="008B26E5">
        <w:rPr>
          <w:b/>
          <w:lang w:val="fi-FI"/>
        </w:rPr>
        <w:t>Arkivalia</w:t>
      </w:r>
      <w:proofErr w:type="spellEnd"/>
      <w:r w:rsidRPr="008B26E5">
        <w:rPr>
          <w:lang w:val="fi-FI"/>
        </w:rPr>
        <w:t xml:space="preserve"> on talletuksena ottanut vastaan:</w:t>
      </w:r>
    </w:p>
    <w:p w14:paraId="0A53DD19" w14:textId="1717401B" w:rsidR="00EE252D" w:rsidRDefault="00EE252D" w:rsidP="00EE252D">
      <w:pPr>
        <w:rPr>
          <w:lang w:val="fi-FI"/>
        </w:rPr>
      </w:pPr>
      <w:r w:rsidRPr="008B26E5">
        <w:rPr>
          <w:lang w:val="fi-FI"/>
        </w:rPr>
        <w:t>Kansioiden lukumäärä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593760801"/>
          <w:placeholder>
            <w:docPart w:val="20CE7D64E5584A2794DCD99775A18DC9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>
        <w:rPr>
          <w:lang w:val="fi-FI"/>
        </w:rPr>
        <w:t xml:space="preserve">                                       R</w:t>
      </w:r>
      <w:r w:rsidRPr="008B26E5">
        <w:rPr>
          <w:lang w:val="fi-FI"/>
        </w:rPr>
        <w:t>ajavuodet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862288465"/>
          <w:placeholder>
            <w:docPart w:val="1DE5CFFB356E4EB392E4457D5E5F5E35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>
        <w:rPr>
          <w:lang w:val="fi-FI"/>
        </w:rPr>
        <w:t xml:space="preserve">                                                                ______________________________________________________________________________________</w:t>
      </w:r>
    </w:p>
    <w:p w14:paraId="0ACBFC23" w14:textId="77777777" w:rsidR="00EE252D" w:rsidRDefault="00EE252D" w:rsidP="00EE252D">
      <w:pPr>
        <w:rPr>
          <w:lang w:val="fi-FI"/>
        </w:rPr>
      </w:pPr>
      <w:r>
        <w:rPr>
          <w:lang w:val="fi-FI"/>
        </w:rPr>
        <w:t>Talletuksen kuvaus</w:t>
      </w:r>
      <w:r w:rsidRPr="00411A8F">
        <w:rPr>
          <w:bCs/>
          <w:lang w:val="fi-FI"/>
        </w:rPr>
        <w:t>:</w:t>
      </w:r>
      <w:r w:rsidRPr="00EE252D">
        <w:rPr>
          <w:lang w:val="fi-FI"/>
        </w:rPr>
        <w:t xml:space="preserve"> </w:t>
      </w:r>
    </w:p>
    <w:p w14:paraId="3CB737F6" w14:textId="5FFF1946" w:rsidR="00EE252D" w:rsidRPr="00EE252D" w:rsidRDefault="00000000" w:rsidP="00EE252D">
      <w:pPr>
        <w:rPr>
          <w:bCs/>
          <w:lang w:val="fi-FI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363219249"/>
          <w:placeholder>
            <w:docPart w:val="190962D6707A4233BCE6E629A6F6F147"/>
          </w:placeholder>
          <w15:color w:val="33CCCC"/>
          <w:text/>
        </w:sdtPr>
        <w:sdtContent>
          <w:r w:rsidR="00EE252D"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="00EE252D">
        <w:rPr>
          <w:lang w:val="fi-FI"/>
        </w:rPr>
        <w:t xml:space="preserve"> </w:t>
      </w:r>
    </w:p>
    <w:p w14:paraId="5BEAAA30" w14:textId="4E72A0B2" w:rsidR="00EE252D" w:rsidRDefault="00EE252D" w:rsidP="00EE252D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5C40F88D" w14:textId="77777777" w:rsidR="00EE252D" w:rsidRDefault="00EE252D" w:rsidP="00EE252D">
      <w:pPr>
        <w:rPr>
          <w:lang w:val="fi-FI"/>
        </w:rPr>
      </w:pPr>
      <w:r w:rsidRPr="00EE252D">
        <w:rPr>
          <w:b/>
          <w:bCs/>
          <w:lang w:val="fi-FI"/>
        </w:rPr>
        <w:t>Mahdolliset rajoitukset</w:t>
      </w:r>
      <w:r w:rsidRPr="008B26E5">
        <w:rPr>
          <w:lang w:val="fi-FI"/>
        </w:rPr>
        <w:t xml:space="preserve"> (luottamuksellinen aineisto) ja muut huomautukset:</w:t>
      </w:r>
    </w:p>
    <w:p w14:paraId="56949D99" w14:textId="7D1D6266" w:rsidR="00EE252D" w:rsidRPr="00EE252D" w:rsidRDefault="00000000" w:rsidP="00EE252D">
      <w:pPr>
        <w:rPr>
          <w:bCs/>
          <w:lang w:val="fi-FI"/>
        </w:rPr>
      </w:pP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195436483"/>
          <w:placeholder>
            <w:docPart w:val="52039EEB87C24BE6B7A444B6AB581262"/>
          </w:placeholder>
          <w15:color w:val="33CCCC"/>
          <w:text/>
        </w:sdtPr>
        <w:sdtContent>
          <w:r w:rsidR="00EE252D"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="00EE252D">
        <w:rPr>
          <w:lang w:val="fi-FI"/>
        </w:rPr>
        <w:t xml:space="preserve"> </w:t>
      </w:r>
    </w:p>
    <w:p w14:paraId="1E6EDB10" w14:textId="544E60E7" w:rsidR="00EE252D" w:rsidRDefault="00EE252D" w:rsidP="00EE252D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2F90CDB2" w14:textId="4F346604" w:rsidR="00657FA1" w:rsidRDefault="00EE252D" w:rsidP="00657FA1">
      <w:pPr>
        <w:rPr>
          <w:lang w:val="fi-FI"/>
        </w:rPr>
      </w:pPr>
      <w:r w:rsidRPr="008B26E5">
        <w:rPr>
          <w:lang w:val="fi-FI"/>
        </w:rPr>
        <w:t>Omistusoikeus säilyy tallettajalla. Kirkkonummen paikallisarkistolla on oikeus luetteloida ja käyttää aineistoa arkiston sääntöjen mukaisesti</w:t>
      </w:r>
      <w:r w:rsidR="00657FA1" w:rsidRPr="003004D0">
        <w:rPr>
          <w:lang w:val="fi-FI"/>
        </w:rPr>
        <w:t>.</w:t>
      </w:r>
      <w:r w:rsidR="00657FA1">
        <w:rPr>
          <w:lang w:val="fi-FI"/>
        </w:rPr>
        <w:t xml:space="preserve"> Talle</w:t>
      </w:r>
      <w:r w:rsidR="00657FA1" w:rsidRPr="003004D0">
        <w:rPr>
          <w:lang w:val="fi-FI"/>
        </w:rPr>
        <w:t xml:space="preserve">ttaja antaa luvan, että aineiston tietoja </w:t>
      </w:r>
      <w:r w:rsidR="00657FA1">
        <w:rPr>
          <w:lang w:val="fi-FI"/>
        </w:rPr>
        <w:t xml:space="preserve">ja valittuja osia aineistosta </w:t>
      </w:r>
      <w:r w:rsidR="00657FA1" w:rsidRPr="003004D0">
        <w:rPr>
          <w:lang w:val="fi-FI"/>
        </w:rPr>
        <w:t xml:space="preserve">voidaan julkaista </w:t>
      </w:r>
      <w:r w:rsidR="00657FA1">
        <w:rPr>
          <w:lang w:val="fi-FI"/>
        </w:rPr>
        <w:t>ja</w:t>
      </w:r>
      <w:r w:rsidR="00657FA1" w:rsidRPr="001F3B23">
        <w:rPr>
          <w:lang w:val="fi-FI"/>
        </w:rPr>
        <w:t xml:space="preserve"> käyttää erityyppisissä </w:t>
      </w:r>
      <w:r w:rsidR="00657FA1">
        <w:rPr>
          <w:lang w:val="fi-FI"/>
        </w:rPr>
        <w:t>medio</w:t>
      </w:r>
      <w:r w:rsidR="00657FA1" w:rsidRPr="001F3B23">
        <w:rPr>
          <w:lang w:val="fi-FI"/>
        </w:rPr>
        <w:t>issa kuten</w:t>
      </w:r>
      <w:r w:rsidR="00657FA1">
        <w:rPr>
          <w:lang w:val="fi-FI"/>
        </w:rPr>
        <w:t xml:space="preserve"> kirjoissa, lehdissä,</w:t>
      </w:r>
      <w:r w:rsidR="00657FA1" w:rsidRPr="003004D0">
        <w:rPr>
          <w:lang w:val="fi-FI"/>
        </w:rPr>
        <w:t xml:space="preserve"> internetissä</w:t>
      </w:r>
      <w:r w:rsidR="00657FA1">
        <w:rPr>
          <w:lang w:val="fi-FI"/>
        </w:rPr>
        <w:t xml:space="preserve">, </w:t>
      </w:r>
      <w:r w:rsidR="00657FA1" w:rsidRPr="003004D0">
        <w:rPr>
          <w:lang w:val="fi-FI"/>
        </w:rPr>
        <w:t>tietokannoissa</w:t>
      </w:r>
      <w:r w:rsidR="00657FA1">
        <w:rPr>
          <w:lang w:val="fi-FI"/>
        </w:rPr>
        <w:t xml:space="preserve"> ja videoissa huomioon ottaen mahdolliset rajoitukset ja voimassa olevat lait</w:t>
      </w:r>
      <w:r w:rsidRPr="008B26E5">
        <w:rPr>
          <w:lang w:val="fi-FI"/>
        </w:rPr>
        <w:t>.</w:t>
      </w:r>
      <w:r>
        <w:rPr>
          <w:lang w:val="fi-FI"/>
        </w:rPr>
        <w:t xml:space="preserve"> </w:t>
      </w:r>
      <w:r w:rsidRPr="003B46CA">
        <w:rPr>
          <w:b/>
          <w:bCs/>
          <w:lang w:val="fi-FI"/>
        </w:rPr>
        <w:t xml:space="preserve">Jos talletussopimusta ei uusita </w:t>
      </w:r>
      <w:r w:rsidRPr="003B46CA">
        <w:rPr>
          <w:b/>
          <w:bCs/>
          <w:u w:val="single"/>
          <w:lang w:val="fi-FI"/>
        </w:rPr>
        <w:t>viiden vuoden kuluessa</w:t>
      </w:r>
      <w:r w:rsidRPr="003B46CA">
        <w:rPr>
          <w:b/>
          <w:bCs/>
          <w:lang w:val="fi-FI"/>
        </w:rPr>
        <w:t xml:space="preserve">, siirtyy omistusoikeus Kirkkonummen paikallisarkisto </w:t>
      </w:r>
      <w:proofErr w:type="spellStart"/>
      <w:r w:rsidRPr="003B46CA">
        <w:rPr>
          <w:b/>
          <w:bCs/>
          <w:lang w:val="fi-FI"/>
        </w:rPr>
        <w:t>Arkivalialle</w:t>
      </w:r>
      <w:proofErr w:type="spellEnd"/>
      <w:r w:rsidRPr="008B26E5">
        <w:rPr>
          <w:lang w:val="fi-FI"/>
        </w:rPr>
        <w:t>.</w:t>
      </w:r>
      <w:r>
        <w:rPr>
          <w:lang w:val="fi-FI"/>
        </w:rPr>
        <w:t xml:space="preserve"> </w:t>
      </w:r>
      <w:r w:rsidRPr="00EE2478">
        <w:rPr>
          <w:lang w:val="fi-FI"/>
        </w:rPr>
        <w:t xml:space="preserve">Kun kokoelmaan tuodaan lisää aineistoa, </w:t>
      </w:r>
      <w:r>
        <w:rPr>
          <w:lang w:val="fi-FI"/>
        </w:rPr>
        <w:t>tallettaja</w:t>
      </w:r>
      <w:r w:rsidRPr="00EE2478">
        <w:rPr>
          <w:lang w:val="fi-FI"/>
        </w:rPr>
        <w:t xml:space="preserve"> tulee aina pyrkiä tuomaan kaikki aineisto kerran vuodessa.</w:t>
      </w:r>
      <w:r w:rsidR="00657FA1">
        <w:rPr>
          <w:lang w:val="fi-FI"/>
        </w:rPr>
        <w:t xml:space="preserve"> </w:t>
      </w:r>
      <w:r w:rsidRPr="003004D0">
        <w:rPr>
          <w:lang w:val="fi-FI"/>
        </w:rPr>
        <w:t>Jos Kirkko</w:t>
      </w:r>
      <w:r w:rsidR="00657FA1">
        <w:rPr>
          <w:lang w:val="fi-FI"/>
        </w:rPr>
        <w:t>-</w:t>
      </w:r>
      <w:r w:rsidRPr="003004D0">
        <w:rPr>
          <w:lang w:val="fi-FI"/>
        </w:rPr>
        <w:t xml:space="preserve">nummen paikallisarkisto </w:t>
      </w:r>
      <w:proofErr w:type="spellStart"/>
      <w:r w:rsidRPr="003004D0">
        <w:rPr>
          <w:lang w:val="fi-FI"/>
        </w:rPr>
        <w:t>Arkivalia</w:t>
      </w:r>
      <w:proofErr w:type="spellEnd"/>
      <w:r w:rsidRPr="003004D0">
        <w:rPr>
          <w:lang w:val="fi-FI"/>
        </w:rPr>
        <w:t xml:space="preserve"> lopettaa</w:t>
      </w:r>
      <w:r>
        <w:rPr>
          <w:lang w:val="fi-FI"/>
        </w:rPr>
        <w:t xml:space="preserve"> toimintansa</w:t>
      </w:r>
      <w:r w:rsidRPr="003004D0">
        <w:rPr>
          <w:lang w:val="fi-FI"/>
        </w:rPr>
        <w:t xml:space="preserve"> </w:t>
      </w:r>
      <w:r>
        <w:rPr>
          <w:lang w:val="fi-FI"/>
        </w:rPr>
        <w:t xml:space="preserve">ja </w:t>
      </w:r>
      <w:r w:rsidRPr="008B26E5">
        <w:rPr>
          <w:lang w:val="fi-FI"/>
        </w:rPr>
        <w:t xml:space="preserve">talletussopimusta ei </w:t>
      </w:r>
      <w:r>
        <w:rPr>
          <w:lang w:val="fi-FI"/>
        </w:rPr>
        <w:t>ole uusittu määräajassa lahjoitus siirtyy</w:t>
      </w:r>
      <w:r w:rsidRPr="003004D0">
        <w:rPr>
          <w:lang w:val="fi-FI"/>
        </w:rPr>
        <w:t>:</w:t>
      </w:r>
    </w:p>
    <w:p w14:paraId="612FE667" w14:textId="77777777" w:rsidR="00657FA1" w:rsidRPr="0040041D" w:rsidRDefault="00657FA1" w:rsidP="00657FA1">
      <w:pPr>
        <w:rPr>
          <w:lang w:val="fi-FI"/>
        </w:rPr>
      </w:pPr>
      <w:r>
        <w:rPr>
          <w:lang w:val="fi-FI"/>
        </w:rPr>
        <w:t xml:space="preserve">Rasti joko </w:t>
      </w:r>
      <w:r w:rsidRPr="00A47D14">
        <w:rPr>
          <w:b/>
          <w:bCs/>
          <w:lang w:val="fi-FI"/>
        </w:rPr>
        <w:t>Kirkkonummen kotiseutuyhdistys ry</w:t>
      </w:r>
      <w:r>
        <w:rPr>
          <w:lang w:val="fi-FI"/>
        </w:rPr>
        <w:t xml:space="preserve">  </w:t>
      </w:r>
      <w:sdt>
        <w:sdtPr>
          <w:rPr>
            <w:b/>
            <w:bCs/>
            <w:sz w:val="32"/>
            <w:szCs w:val="32"/>
            <w:lang w:val="fi-FI"/>
          </w:rPr>
          <w:id w:val="-28682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041D">
            <w:rPr>
              <w:rFonts w:ascii="MS Gothic" w:eastAsia="MS Gothic" w:hAnsi="MS Gothic" w:hint="eastAsia"/>
              <w:b/>
              <w:bCs/>
              <w:sz w:val="32"/>
              <w:szCs w:val="32"/>
              <w:lang w:val="fi-FI"/>
            </w:rPr>
            <w:t>☐</w:t>
          </w:r>
        </w:sdtContent>
      </w:sdt>
      <w:r>
        <w:rPr>
          <w:lang w:val="fi-FI"/>
        </w:rPr>
        <w:t xml:space="preserve">  tai </w:t>
      </w:r>
      <w:r w:rsidRPr="00A47D14">
        <w:rPr>
          <w:b/>
          <w:bCs/>
          <w:lang w:val="fi-FI"/>
        </w:rPr>
        <w:t>Kirkkonummen kunta</w:t>
      </w:r>
      <w:r>
        <w:rPr>
          <w:lang w:val="fi-FI"/>
        </w:rPr>
        <w:t xml:space="preserve">  </w:t>
      </w:r>
      <w:sdt>
        <w:sdtPr>
          <w:rPr>
            <w:b/>
            <w:bCs/>
            <w:sz w:val="32"/>
            <w:szCs w:val="32"/>
            <w:lang w:val="fi-FI"/>
          </w:rPr>
          <w:id w:val="1176611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041D">
            <w:rPr>
              <w:rFonts w:ascii="MS Gothic" w:eastAsia="MS Gothic" w:hAnsi="MS Gothic" w:hint="eastAsia"/>
              <w:b/>
              <w:bCs/>
              <w:sz w:val="32"/>
              <w:szCs w:val="32"/>
              <w:lang w:val="fi-FI"/>
            </w:rPr>
            <w:t>☐</w:t>
          </w:r>
        </w:sdtContent>
      </w:sdt>
    </w:p>
    <w:p w14:paraId="47CC5E52" w14:textId="5466465A" w:rsidR="00657FA1" w:rsidRPr="003004D0" w:rsidRDefault="00EE252D" w:rsidP="00657FA1">
      <w:pPr>
        <w:rPr>
          <w:b/>
          <w:lang w:val="fi-FI"/>
        </w:rPr>
      </w:pPr>
      <w:r w:rsidRPr="008B26E5">
        <w:rPr>
          <w:b/>
          <w:lang w:val="fi-FI"/>
        </w:rPr>
        <w:t>Tallettaja</w:t>
      </w:r>
    </w:p>
    <w:p w14:paraId="064B3D45" w14:textId="77777777" w:rsidR="00657FA1" w:rsidRDefault="00657FA1" w:rsidP="00657FA1">
      <w:pPr>
        <w:rPr>
          <w:lang w:val="fi-FI"/>
        </w:rPr>
      </w:pPr>
      <w:r w:rsidRPr="003004D0">
        <w:rPr>
          <w:lang w:val="fi-FI"/>
        </w:rPr>
        <w:t>Nimi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616816896"/>
          <w:placeholder>
            <w:docPart w:val="76A2FA882047445693C975A127F6EB07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             ______________________________________________________________________________________</w:t>
      </w:r>
    </w:p>
    <w:p w14:paraId="0F7A2C81" w14:textId="77777777" w:rsidR="00657FA1" w:rsidRDefault="00657FA1" w:rsidP="00657FA1">
      <w:pPr>
        <w:rPr>
          <w:lang w:val="fi-FI"/>
        </w:rPr>
      </w:pPr>
      <w:r>
        <w:rPr>
          <w:lang w:val="fi-FI"/>
        </w:rPr>
        <w:t xml:space="preserve"> Osoite: </w:t>
      </w:r>
      <w:r w:rsidRPr="00A47D14">
        <w:rPr>
          <w:rFonts w:asciiTheme="minorHAnsi" w:eastAsia="Times New Roman" w:hAnsiTheme="minorHAnsi" w:cstheme="minorHAnsi"/>
          <w:color w:val="000000" w:themeColor="text1"/>
          <w:sz w:val="24"/>
          <w:szCs w:val="24"/>
          <w:highlight w:val="lightGray"/>
          <w:lang w:val="fi-FI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1017590749"/>
          <w:placeholder>
            <w:docPart w:val="D562F76D2F92499AB4F32A2E56063E67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______________________________________________________________________________________</w:t>
      </w:r>
    </w:p>
    <w:p w14:paraId="5D09F953" w14:textId="77777777" w:rsidR="00657FA1" w:rsidRDefault="00657FA1" w:rsidP="00657FA1">
      <w:pPr>
        <w:rPr>
          <w:lang w:val="fi-FI"/>
        </w:rPr>
      </w:pPr>
      <w:r w:rsidRPr="003004D0">
        <w:rPr>
          <w:lang w:val="fi-FI"/>
        </w:rPr>
        <w:t>Puhelin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03353468"/>
          <w:placeholder>
            <w:docPart w:val="3758F23FD50646A1BBDD5C0CA5EBC18C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        ______________________________________________________________________________________</w:t>
      </w:r>
    </w:p>
    <w:p w14:paraId="62AEC249" w14:textId="77777777" w:rsidR="00657FA1" w:rsidRPr="003004D0" w:rsidRDefault="00657FA1" w:rsidP="00657FA1">
      <w:pPr>
        <w:rPr>
          <w:lang w:val="fi-FI"/>
        </w:rPr>
      </w:pPr>
      <w:r>
        <w:rPr>
          <w:lang w:val="fi-FI"/>
        </w:rPr>
        <w:t>Sähkö</w:t>
      </w:r>
      <w:r w:rsidRPr="003004D0">
        <w:rPr>
          <w:lang w:val="fi-FI"/>
        </w:rPr>
        <w:t>postiosoite</w:t>
      </w:r>
      <w:r>
        <w:rPr>
          <w:lang w:val="fi-FI"/>
        </w:rPr>
        <w:t xml:space="preserve">: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2085835848"/>
          <w:placeholder>
            <w:docPart w:val="D20215DC19A649B28D189B13DBAFFF87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</w:t>
      </w:r>
      <w:r>
        <w:rPr>
          <w:lang w:val="fi-FI"/>
        </w:rPr>
        <w:t xml:space="preserve">     </w:t>
      </w:r>
    </w:p>
    <w:p w14:paraId="65606241" w14:textId="77777777" w:rsidR="00657FA1" w:rsidRPr="00DA06AE" w:rsidRDefault="00657FA1" w:rsidP="00657FA1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p w14:paraId="04B600DA" w14:textId="5D18EDBC" w:rsidR="00657FA1" w:rsidRDefault="00657FA1" w:rsidP="00657FA1">
      <w:pPr>
        <w:rPr>
          <w:lang w:val="fi-FI"/>
        </w:rPr>
      </w:pPr>
      <w:r w:rsidRPr="003004D0">
        <w:rPr>
          <w:lang w:val="fi-FI"/>
        </w:rPr>
        <w:t>Sopimus on tehty kahtena kappaleena</w:t>
      </w:r>
    </w:p>
    <w:p w14:paraId="4AD256C9" w14:textId="48219F31" w:rsidR="00F73F9E" w:rsidRDefault="005C40A1" w:rsidP="00657FA1">
      <w:pPr>
        <w:rPr>
          <w:lang w:val="fi-FI"/>
        </w:rPr>
      </w:pPr>
      <w:r>
        <w:rPr>
          <w:lang w:val="fi-FI"/>
        </w:rPr>
        <w:t>Talle</w:t>
      </w:r>
      <w:r w:rsidR="00657FA1" w:rsidRPr="003004D0">
        <w:rPr>
          <w:lang w:val="fi-FI"/>
        </w:rPr>
        <w:t>ttajan allekirjoitus</w:t>
      </w:r>
      <w:r w:rsidR="00F73F9E">
        <w:rPr>
          <w:lang w:val="fi-FI"/>
        </w:rPr>
        <w:t xml:space="preserve">                                      </w:t>
      </w:r>
      <w:r w:rsidR="00C4328F">
        <w:rPr>
          <w:lang w:val="fi-FI"/>
        </w:rPr>
        <w:t>Päiväys ja t</w:t>
      </w:r>
      <w:r w:rsidR="00F73F9E">
        <w:rPr>
          <w:lang w:val="fi-FI"/>
        </w:rPr>
        <w:t>alle</w:t>
      </w:r>
      <w:r w:rsidR="00F73F9E" w:rsidRPr="003004D0">
        <w:rPr>
          <w:lang w:val="fi-FI"/>
        </w:rPr>
        <w:t xml:space="preserve">ttajan </w:t>
      </w:r>
      <w:r w:rsidR="00F73F9E">
        <w:rPr>
          <w:lang w:val="fi-FI"/>
        </w:rPr>
        <w:t>nimen selvennys</w:t>
      </w:r>
    </w:p>
    <w:p w14:paraId="475CB145" w14:textId="3322B7C5" w:rsidR="00657FA1" w:rsidRDefault="00F73F9E" w:rsidP="00657FA1">
      <w:pPr>
        <w:rPr>
          <w:lang w:val="fi-FI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751651801"/>
          <w:placeholder>
            <w:docPart w:val="440B5F96C35947E699D49EAFD00A16F9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</w:t>
      </w:r>
    </w:p>
    <w:p w14:paraId="017E0CD5" w14:textId="6D447821" w:rsidR="00F73F9E" w:rsidRDefault="00657FA1" w:rsidP="00F73F9E">
      <w:pPr>
        <w:rPr>
          <w:lang w:val="fi-FI"/>
        </w:rPr>
      </w:pPr>
      <w:r>
        <w:rPr>
          <w:lang w:val="fi-FI"/>
        </w:rPr>
        <w:t>____________________________________</w:t>
      </w:r>
      <w:r w:rsidR="00F73F9E">
        <w:rPr>
          <w:lang w:val="fi-FI"/>
        </w:rPr>
        <w:t>_______________</w:t>
      </w:r>
      <w:r>
        <w:rPr>
          <w:lang w:val="fi-FI"/>
        </w:rPr>
        <w:t>___________________________________</w:t>
      </w:r>
    </w:p>
    <w:p w14:paraId="5BBEFBD4" w14:textId="64C7D9ED" w:rsidR="00F73F9E" w:rsidRDefault="00F73F9E" w:rsidP="00F73F9E">
      <w:pPr>
        <w:rPr>
          <w:lang w:val="fi-FI"/>
        </w:rPr>
      </w:pPr>
      <w:r w:rsidRPr="003004D0">
        <w:rPr>
          <w:lang w:val="fi-FI"/>
        </w:rPr>
        <w:t>Vastaanottajan allekirjoitus</w:t>
      </w:r>
      <w:r>
        <w:rPr>
          <w:lang w:val="fi-FI"/>
        </w:rPr>
        <w:t xml:space="preserve">                              </w:t>
      </w:r>
      <w:r w:rsidR="00C4328F">
        <w:rPr>
          <w:lang w:val="fi-FI"/>
        </w:rPr>
        <w:t>Päiväys ja v</w:t>
      </w:r>
      <w:r w:rsidRPr="003004D0">
        <w:rPr>
          <w:lang w:val="fi-FI"/>
        </w:rPr>
        <w:t xml:space="preserve">astaanottajan </w:t>
      </w:r>
      <w:r>
        <w:rPr>
          <w:lang w:val="fi-FI"/>
        </w:rPr>
        <w:t>nimen selvenny</w:t>
      </w:r>
      <w:r w:rsidR="00C4328F">
        <w:rPr>
          <w:lang w:val="fi-FI"/>
        </w:rPr>
        <w:t>s</w:t>
      </w:r>
    </w:p>
    <w:p w14:paraId="48CFD38D" w14:textId="4E8214DD" w:rsidR="00F73F9E" w:rsidRDefault="00893EB9" w:rsidP="00F73F9E">
      <w:pPr>
        <w:rPr>
          <w:lang w:val="fi-FI"/>
        </w:rPr>
      </w:pPr>
      <w:r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                                                                       </w:t>
      </w:r>
      <w:sdt>
        <w:sdtPr>
          <w:rPr>
            <w:rFonts w:asciiTheme="minorHAnsi" w:eastAsia="Times New Roman" w:hAnsiTheme="minorHAnsi" w:cstheme="minorHAnsi"/>
            <w:color w:val="000000" w:themeColor="text1"/>
            <w:sz w:val="24"/>
            <w:szCs w:val="24"/>
            <w:highlight w:val="lightGray"/>
            <w:lang w:val="fi-FI"/>
          </w:rPr>
          <w:tag w:val="Text"/>
          <w:id w:val="-1460251228"/>
          <w:placeholder>
            <w:docPart w:val="599F16CB2FD746C79D2DE3592FCC45A6"/>
          </w:placeholder>
          <w15:color w:val="33CCCC"/>
          <w:text/>
        </w:sdtPr>
        <w:sdtContent>
          <w:r w:rsidRPr="00DA474F">
            <w:rPr>
              <w:rFonts w:asciiTheme="minorHAnsi" w:eastAsia="Times New Roman" w:hAnsiTheme="minorHAnsi" w:cstheme="minorHAnsi"/>
              <w:color w:val="000000" w:themeColor="text1"/>
              <w:sz w:val="24"/>
              <w:szCs w:val="24"/>
              <w:highlight w:val="lightGray"/>
              <w:lang w:val="fi-FI"/>
            </w:rPr>
            <w:t xml:space="preserve">    </w:t>
          </w:r>
        </w:sdtContent>
      </w:sdt>
      <w:r w:rsidRPr="00DA474F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val="fi-FI"/>
        </w:rPr>
        <w:t xml:space="preserve"> </w:t>
      </w:r>
    </w:p>
    <w:p w14:paraId="6AA8F930" w14:textId="72D83E7F" w:rsidR="00E3244A" w:rsidRPr="0040041D" w:rsidRDefault="00F73F9E" w:rsidP="00424312">
      <w:pPr>
        <w:rPr>
          <w:lang w:val="fi-FI"/>
        </w:rPr>
      </w:pPr>
      <w:r>
        <w:rPr>
          <w:lang w:val="fi-FI"/>
        </w:rPr>
        <w:t>______________________________________________________________________________________</w:t>
      </w:r>
    </w:p>
    <w:sectPr w:rsidR="00E3244A" w:rsidRPr="0040041D" w:rsidSect="001E0F45">
      <w:headerReference w:type="default" r:id="rId7"/>
      <w:footerReference w:type="default" r:id="rId8"/>
      <w:pgSz w:w="11906" w:h="16838"/>
      <w:pgMar w:top="1440" w:right="1080" w:bottom="1440" w:left="1080" w:header="708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F369" w14:textId="77777777" w:rsidR="00D56EE6" w:rsidRDefault="00D56EE6">
      <w:pPr>
        <w:spacing w:after="0"/>
      </w:pPr>
      <w:r>
        <w:separator/>
      </w:r>
    </w:p>
  </w:endnote>
  <w:endnote w:type="continuationSeparator" w:id="0">
    <w:p w14:paraId="2B11675B" w14:textId="77777777" w:rsidR="00D56EE6" w:rsidRDefault="00D56E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ECCE" w14:textId="77777777" w:rsidR="00893EB9" w:rsidRDefault="00893EB9" w:rsidP="00893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20"/>
        <w:szCs w:val="20"/>
      </w:rPr>
    </w:pPr>
    <w:r w:rsidRPr="007713BD">
      <w:rPr>
        <w:color w:val="A6A6A6" w:themeColor="background1" w:themeShade="A6"/>
        <w:sz w:val="20"/>
        <w:szCs w:val="20"/>
      </w:rPr>
      <w:t xml:space="preserve">K y r k s l ä t </w:t>
    </w:r>
    <w:proofErr w:type="spellStart"/>
    <w:r w:rsidRPr="007713BD">
      <w:rPr>
        <w:color w:val="A6A6A6" w:themeColor="background1" w:themeShade="A6"/>
        <w:sz w:val="20"/>
        <w:szCs w:val="20"/>
      </w:rPr>
      <w:t>t</w:t>
    </w:r>
    <w:proofErr w:type="spellEnd"/>
    <w:r w:rsidRPr="007713BD">
      <w:rPr>
        <w:color w:val="A6A6A6" w:themeColor="background1" w:themeShade="A6"/>
        <w:sz w:val="20"/>
        <w:szCs w:val="20"/>
      </w:rPr>
      <w:t xml:space="preserve"> s   h e m b y g d s f ö r e n i n g   r f     -      K i r k </w:t>
    </w:r>
    <w:proofErr w:type="spellStart"/>
    <w:r w:rsidRPr="007713BD">
      <w:rPr>
        <w:color w:val="A6A6A6" w:themeColor="background1" w:themeShade="A6"/>
        <w:sz w:val="20"/>
        <w:szCs w:val="20"/>
      </w:rPr>
      <w:t>k</w:t>
    </w:r>
    <w:proofErr w:type="spellEnd"/>
    <w:r w:rsidRPr="007713BD">
      <w:rPr>
        <w:color w:val="A6A6A6" w:themeColor="background1" w:themeShade="A6"/>
        <w:sz w:val="20"/>
        <w:szCs w:val="20"/>
      </w:rPr>
      <w:t xml:space="preserve"> o n u </w:t>
    </w:r>
    <w:proofErr w:type="gramStart"/>
    <w:r w:rsidRPr="007713BD">
      <w:rPr>
        <w:color w:val="A6A6A6" w:themeColor="background1" w:themeShade="A6"/>
        <w:sz w:val="20"/>
        <w:szCs w:val="20"/>
      </w:rPr>
      <w:t xml:space="preserve">m </w:t>
    </w:r>
    <w:proofErr w:type="spellStart"/>
    <w:r w:rsidRPr="007713BD">
      <w:rPr>
        <w:color w:val="A6A6A6" w:themeColor="background1" w:themeShade="A6"/>
        <w:sz w:val="20"/>
        <w:szCs w:val="20"/>
      </w:rPr>
      <w:t>m</w:t>
    </w:r>
    <w:proofErr w:type="spellEnd"/>
    <w:proofErr w:type="gramEnd"/>
    <w:r w:rsidRPr="007713BD">
      <w:rPr>
        <w:color w:val="A6A6A6" w:themeColor="background1" w:themeShade="A6"/>
        <w:sz w:val="20"/>
        <w:szCs w:val="20"/>
      </w:rPr>
      <w:t xml:space="preserve"> e n    k o t i s e u t u y h d i s t y s   r y</w:t>
    </w:r>
  </w:p>
  <w:p w14:paraId="4B13660E" w14:textId="4C38E2D0" w:rsidR="002E61DF" w:rsidRPr="00893EB9" w:rsidRDefault="00893EB9" w:rsidP="00893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A6A6A6" w:themeColor="background1" w:themeShade="A6"/>
        <w:sz w:val="16"/>
        <w:szCs w:val="16"/>
      </w:rPr>
    </w:pPr>
    <w:r w:rsidRPr="00E202F7">
      <w:rPr>
        <w:color w:val="A6A6A6" w:themeColor="background1" w:themeShade="A6"/>
        <w:sz w:val="16"/>
        <w:szCs w:val="16"/>
      </w:rPr>
      <w:t>26.4 2023 revision R7A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1B63" w14:textId="77777777" w:rsidR="00D56EE6" w:rsidRDefault="00D56EE6">
      <w:pPr>
        <w:spacing w:after="0"/>
      </w:pPr>
      <w:r>
        <w:separator/>
      </w:r>
    </w:p>
  </w:footnote>
  <w:footnote w:type="continuationSeparator" w:id="0">
    <w:p w14:paraId="1653EDB7" w14:textId="77777777" w:rsidR="00D56EE6" w:rsidRDefault="00D56E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5F9DC" w14:textId="19EC400A" w:rsidR="002E61DF" w:rsidRPr="0040041D" w:rsidRDefault="00EE252D" w:rsidP="00305A2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6"/>
        <w:szCs w:val="6"/>
      </w:rPr>
    </w:pPr>
    <w:r>
      <w:rPr>
        <w:noProof/>
      </w:rPr>
      <w:drawing>
        <wp:inline distT="0" distB="0" distL="0" distR="0" wp14:anchorId="20498411" wp14:editId="61FDBDEF">
          <wp:extent cx="6188710" cy="1026795"/>
          <wp:effectExtent l="0" t="0" r="2540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3A7A/AKvPH4zUpNxbCS9u9g/mMpNewXqP7ucdqjKgXIeDSoQnmsglta8U/QjEutVMZDRT4eOc0tiBes8F0eNg==" w:salt="RFDkaBwrzWjrGulNmF4Oi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1DF"/>
    <w:rsid w:val="000E00CA"/>
    <w:rsid w:val="000F1B34"/>
    <w:rsid w:val="00181806"/>
    <w:rsid w:val="00184037"/>
    <w:rsid w:val="00195D2F"/>
    <w:rsid w:val="001E0F45"/>
    <w:rsid w:val="001E138C"/>
    <w:rsid w:val="001E52B8"/>
    <w:rsid w:val="001F3B23"/>
    <w:rsid w:val="00265B89"/>
    <w:rsid w:val="002E61DF"/>
    <w:rsid w:val="002F196E"/>
    <w:rsid w:val="00305A26"/>
    <w:rsid w:val="00313312"/>
    <w:rsid w:val="00366D81"/>
    <w:rsid w:val="00374D88"/>
    <w:rsid w:val="0038493F"/>
    <w:rsid w:val="003F2940"/>
    <w:rsid w:val="003F6AAD"/>
    <w:rsid w:val="0040041D"/>
    <w:rsid w:val="00400AFC"/>
    <w:rsid w:val="004201D6"/>
    <w:rsid w:val="00424312"/>
    <w:rsid w:val="00425DBC"/>
    <w:rsid w:val="004432D6"/>
    <w:rsid w:val="004F40BB"/>
    <w:rsid w:val="005233D0"/>
    <w:rsid w:val="00547342"/>
    <w:rsid w:val="0058161F"/>
    <w:rsid w:val="005C40A1"/>
    <w:rsid w:val="006035F0"/>
    <w:rsid w:val="0061117E"/>
    <w:rsid w:val="00626648"/>
    <w:rsid w:val="00657FA1"/>
    <w:rsid w:val="006636BB"/>
    <w:rsid w:val="006A1553"/>
    <w:rsid w:val="006A2EBC"/>
    <w:rsid w:val="006A4C72"/>
    <w:rsid w:val="006E59E6"/>
    <w:rsid w:val="006F2EFA"/>
    <w:rsid w:val="00710C8D"/>
    <w:rsid w:val="00734313"/>
    <w:rsid w:val="007438FD"/>
    <w:rsid w:val="007727C9"/>
    <w:rsid w:val="00775D87"/>
    <w:rsid w:val="007C7CA5"/>
    <w:rsid w:val="007E41D4"/>
    <w:rsid w:val="007F4390"/>
    <w:rsid w:val="00823BB3"/>
    <w:rsid w:val="00874BAC"/>
    <w:rsid w:val="00893EB9"/>
    <w:rsid w:val="008A53BB"/>
    <w:rsid w:val="008B15F6"/>
    <w:rsid w:val="008B61AD"/>
    <w:rsid w:val="009249C7"/>
    <w:rsid w:val="00932166"/>
    <w:rsid w:val="00935C9D"/>
    <w:rsid w:val="009514E5"/>
    <w:rsid w:val="009559FA"/>
    <w:rsid w:val="009F6187"/>
    <w:rsid w:val="009F69E3"/>
    <w:rsid w:val="00A328D8"/>
    <w:rsid w:val="00A359EE"/>
    <w:rsid w:val="00A47D14"/>
    <w:rsid w:val="00A5368E"/>
    <w:rsid w:val="00A74648"/>
    <w:rsid w:val="00AB3C8E"/>
    <w:rsid w:val="00AB3D17"/>
    <w:rsid w:val="00AF325E"/>
    <w:rsid w:val="00AF5084"/>
    <w:rsid w:val="00B51A9D"/>
    <w:rsid w:val="00B66BF8"/>
    <w:rsid w:val="00B734C1"/>
    <w:rsid w:val="00BA0917"/>
    <w:rsid w:val="00BE5315"/>
    <w:rsid w:val="00C06BE9"/>
    <w:rsid w:val="00C4064C"/>
    <w:rsid w:val="00C4328F"/>
    <w:rsid w:val="00C8194C"/>
    <w:rsid w:val="00C950D4"/>
    <w:rsid w:val="00D31A1B"/>
    <w:rsid w:val="00D56EE6"/>
    <w:rsid w:val="00DA06AE"/>
    <w:rsid w:val="00DA0F74"/>
    <w:rsid w:val="00DA474F"/>
    <w:rsid w:val="00E3244A"/>
    <w:rsid w:val="00E54AF9"/>
    <w:rsid w:val="00E72F6A"/>
    <w:rsid w:val="00EE252D"/>
    <w:rsid w:val="00F06160"/>
    <w:rsid w:val="00F5249B"/>
    <w:rsid w:val="00F73F9E"/>
    <w:rsid w:val="00F9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8999F"/>
  <w15:docId w15:val="{5EF4E7AC-4343-4660-A8C3-B17B92B7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fi-FI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307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A57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862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stycke">
    <w:name w:val="List Paragraph"/>
    <w:basedOn w:val="Normal"/>
    <w:uiPriority w:val="34"/>
    <w:qFormat/>
    <w:rsid w:val="00251D8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029C4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623412"/>
  </w:style>
  <w:style w:type="paragraph" w:styleId="Sidfot">
    <w:name w:val="footer"/>
    <w:basedOn w:val="Normal"/>
    <w:link w:val="SidfotChar"/>
    <w:uiPriority w:val="99"/>
    <w:unhideWhenUsed/>
    <w:rsid w:val="00623412"/>
    <w:pPr>
      <w:tabs>
        <w:tab w:val="center" w:pos="4819"/>
        <w:tab w:val="right" w:pos="9638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3412"/>
  </w:style>
  <w:style w:type="paragraph" w:customStyle="1" w:styleId="Default">
    <w:name w:val="Default"/>
    <w:rsid w:val="00262FDF"/>
    <w:pPr>
      <w:autoSpaceDE w:val="0"/>
      <w:autoSpaceDN w:val="0"/>
      <w:adjustRightInd w:val="0"/>
      <w:spacing w:after="0"/>
    </w:pPr>
    <w:rPr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954D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D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sv-FI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D6BB7"/>
    <w:rPr>
      <w:rFonts w:ascii="Courier New" w:eastAsia="Times New Roman" w:hAnsi="Courier New" w:cs="Courier New"/>
      <w:sz w:val="20"/>
      <w:szCs w:val="20"/>
      <w:lang w:eastAsia="sv-FI"/>
    </w:rPr>
  </w:style>
  <w:style w:type="paragraph" w:customStyle="1" w:styleId="py">
    <w:name w:val="py"/>
    <w:basedOn w:val="Normal"/>
    <w:rsid w:val="00F84A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im">
    <w:name w:val="im"/>
    <w:basedOn w:val="Standardstycketeckensnitt"/>
    <w:rsid w:val="00F12651"/>
  </w:style>
  <w:style w:type="character" w:styleId="Stark">
    <w:name w:val="Strong"/>
    <w:basedOn w:val="Standardstycketeckensnitt"/>
    <w:uiPriority w:val="22"/>
    <w:qFormat/>
    <w:rsid w:val="00C0349A"/>
    <w:rPr>
      <w:b/>
      <w:bCs/>
    </w:rPr>
  </w:style>
  <w:style w:type="character" w:customStyle="1" w:styleId="4n-j">
    <w:name w:val="_4n-j"/>
    <w:basedOn w:val="Standardstycketeckensnitt"/>
    <w:rsid w:val="009B576F"/>
  </w:style>
  <w:style w:type="character" w:customStyle="1" w:styleId="5yl5">
    <w:name w:val="_5yl5"/>
    <w:basedOn w:val="Standardstycketeckensnitt"/>
    <w:rsid w:val="0036423A"/>
  </w:style>
  <w:style w:type="paragraph" w:styleId="Ballongtext">
    <w:name w:val="Balloon Text"/>
    <w:basedOn w:val="Normal"/>
    <w:link w:val="BallongtextChar"/>
    <w:uiPriority w:val="99"/>
    <w:semiHidden/>
    <w:unhideWhenUsed/>
    <w:rsid w:val="00D9316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316F"/>
    <w:rPr>
      <w:rFonts w:ascii="Tahoma" w:hAnsi="Tahoma" w:cs="Tahoma"/>
      <w:sz w:val="16"/>
      <w:szCs w:val="16"/>
    </w:rPr>
  </w:style>
  <w:style w:type="character" w:styleId="AnvndHyperlnk">
    <w:name w:val="FollowedHyperlink"/>
    <w:basedOn w:val="Standardstycketeckensnitt"/>
    <w:uiPriority w:val="99"/>
    <w:semiHidden/>
    <w:unhideWhenUsed/>
    <w:rsid w:val="005E453F"/>
    <w:rPr>
      <w:color w:val="954F72" w:themeColor="followedHyperlink"/>
      <w:u w:val="single"/>
    </w:rPr>
  </w:style>
  <w:style w:type="paragraph" w:customStyle="1" w:styleId="Pa46">
    <w:name w:val="Pa46"/>
    <w:basedOn w:val="Default"/>
    <w:next w:val="Default"/>
    <w:uiPriority w:val="99"/>
    <w:rsid w:val="007F35A5"/>
    <w:pPr>
      <w:spacing w:line="241" w:lineRule="atLeast"/>
    </w:pPr>
    <w:rPr>
      <w:rFonts w:ascii="AGaramond" w:hAnsi="AGaramond" w:cstheme="minorBidi"/>
      <w:color w:val="auto"/>
    </w:rPr>
  </w:style>
  <w:style w:type="character" w:customStyle="1" w:styleId="A16">
    <w:name w:val="A16"/>
    <w:uiPriority w:val="99"/>
    <w:rsid w:val="007F35A5"/>
    <w:rPr>
      <w:rFonts w:cs="AGaramond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F35A5"/>
    <w:pPr>
      <w:spacing w:line="211" w:lineRule="atLeast"/>
    </w:pPr>
    <w:rPr>
      <w:rFonts w:ascii="AGaramond" w:hAnsi="AGaramond" w:cstheme="minorBidi"/>
      <w:color w:val="auto"/>
    </w:rPr>
  </w:style>
  <w:style w:type="character" w:customStyle="1" w:styleId="Rubrik1Char">
    <w:name w:val="Rubrik 1 Char"/>
    <w:basedOn w:val="Standardstycketeckensnitt"/>
    <w:link w:val="Rubrik1"/>
    <w:uiPriority w:val="9"/>
    <w:rsid w:val="007C30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A57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7660507387640419750gmail-3ziulaheps">
    <w:name w:val="m_7660507387640419750gmail-_3ziulaheps"/>
    <w:basedOn w:val="Standardstycketeckensnitt"/>
    <w:rsid w:val="00CF264A"/>
  </w:style>
  <w:style w:type="character" w:customStyle="1" w:styleId="Rubrik3Char">
    <w:name w:val="Rubrik 3 Char"/>
    <w:basedOn w:val="Standardstycketeckensnitt"/>
    <w:link w:val="Rubrik3"/>
    <w:uiPriority w:val="9"/>
    <w:semiHidden/>
    <w:rsid w:val="004862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Standardstycketeckensnitt"/>
    <w:rsid w:val="00486251"/>
  </w:style>
  <w:style w:type="character" w:customStyle="1" w:styleId="gd">
    <w:name w:val="gd"/>
    <w:basedOn w:val="Standardstycketeckensnitt"/>
    <w:rsid w:val="00486251"/>
  </w:style>
  <w:style w:type="character" w:customStyle="1" w:styleId="go">
    <w:name w:val="go"/>
    <w:basedOn w:val="Standardstycketeckensnitt"/>
    <w:rsid w:val="00486251"/>
  </w:style>
  <w:style w:type="character" w:customStyle="1" w:styleId="g3">
    <w:name w:val="g3"/>
    <w:basedOn w:val="Standardstycketeckensnitt"/>
    <w:rsid w:val="00486251"/>
  </w:style>
  <w:style w:type="character" w:customStyle="1" w:styleId="hb">
    <w:name w:val="hb"/>
    <w:basedOn w:val="Standardstycketeckensnitt"/>
    <w:rsid w:val="00486251"/>
  </w:style>
  <w:style w:type="character" w:customStyle="1" w:styleId="g2">
    <w:name w:val="g2"/>
    <w:basedOn w:val="Standardstycketeckensnitt"/>
    <w:rsid w:val="00486251"/>
  </w:style>
  <w:style w:type="character" w:customStyle="1" w:styleId="ho">
    <w:name w:val="ho"/>
    <w:basedOn w:val="Standardstycketeckensnitt"/>
    <w:rsid w:val="00896F33"/>
  </w:style>
  <w:style w:type="character" w:customStyle="1" w:styleId="Ratkaisematonmaininta1">
    <w:name w:val="Ratkaisematon maininta1"/>
    <w:basedOn w:val="Standardstycketeckensnitt"/>
    <w:uiPriority w:val="99"/>
    <w:semiHidden/>
    <w:unhideWhenUsed/>
    <w:rsid w:val="001A3E4F"/>
    <w:rPr>
      <w:color w:val="605E5C"/>
      <w:shd w:val="clear" w:color="auto" w:fill="E1DFDD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D6949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5219D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980DF8"/>
    <w:rPr>
      <w:color w:val="605E5C"/>
      <w:shd w:val="clear" w:color="auto" w:fill="E1DFDD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Platshllartext">
    <w:name w:val="Placeholder Text"/>
    <w:basedOn w:val="Standardstycketeckensnitt"/>
    <w:uiPriority w:val="99"/>
    <w:semiHidden/>
    <w:rsid w:val="006F2E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9DDEE36C2247748FDBC14AC36DB7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BAA1B-E372-4E62-8005-6C6C878CCBE9}"/>
      </w:docPartPr>
      <w:docPartBody>
        <w:p w:rsidR="0004760B" w:rsidRDefault="001E1842" w:rsidP="001E1842">
          <w:pPr>
            <w:pStyle w:val="9B9DDEE36C2247748FDBC14AC36DB770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8685990A78604AE786666368BDBF9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8115B-A34F-4971-A568-6F7E263AF8DC}"/>
      </w:docPartPr>
      <w:docPartBody>
        <w:p w:rsidR="0004760B" w:rsidRDefault="001E1842" w:rsidP="001E1842">
          <w:pPr>
            <w:pStyle w:val="8685990A78604AE786666368BDBF9678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20CE7D64E5584A2794DCD99775A18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8A614-B215-45CF-AC06-CB7319C434E0}"/>
      </w:docPartPr>
      <w:docPartBody>
        <w:p w:rsidR="0004760B" w:rsidRDefault="001E1842" w:rsidP="001E1842">
          <w:pPr>
            <w:pStyle w:val="20CE7D64E5584A2794DCD99775A18DC9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1DE5CFFB356E4EB392E4457D5E5F5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5CB2DD-4935-4DED-945F-E6FBBFEA8237}"/>
      </w:docPartPr>
      <w:docPartBody>
        <w:p w:rsidR="0004760B" w:rsidRDefault="001E1842" w:rsidP="001E1842">
          <w:pPr>
            <w:pStyle w:val="1DE5CFFB356E4EB392E4457D5E5F5E35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190962D6707A4233BCE6E629A6F6F1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AA34F3-7B9A-48B5-B144-2E7314BF27E0}"/>
      </w:docPartPr>
      <w:docPartBody>
        <w:p w:rsidR="0004760B" w:rsidRDefault="001E1842" w:rsidP="001E1842">
          <w:pPr>
            <w:pStyle w:val="190962D6707A4233BCE6E629A6F6F14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52039EEB87C24BE6B7A444B6AB5812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117775-8683-49F0-A40D-044CFFE87DCB}"/>
      </w:docPartPr>
      <w:docPartBody>
        <w:p w:rsidR="0004760B" w:rsidRDefault="001E1842" w:rsidP="001E1842">
          <w:pPr>
            <w:pStyle w:val="52039EEB87C24BE6B7A444B6AB581262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76A2FA882047445693C975A127F6EB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1058C4-4996-4D7E-AAAE-C4341139341A}"/>
      </w:docPartPr>
      <w:docPartBody>
        <w:p w:rsidR="0004760B" w:rsidRDefault="001E1842" w:rsidP="001E1842">
          <w:pPr>
            <w:pStyle w:val="76A2FA882047445693C975A127F6EB0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562F76D2F92499AB4F32A2E56063E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26271E-8E92-47DD-B975-E4BFD83C9E73}"/>
      </w:docPartPr>
      <w:docPartBody>
        <w:p w:rsidR="0004760B" w:rsidRDefault="001E1842" w:rsidP="001E1842">
          <w:pPr>
            <w:pStyle w:val="D562F76D2F92499AB4F32A2E56063E6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3758F23FD50646A1BBDD5C0CA5EBC1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7B76A4-E432-4E21-8107-EE94513348FC}"/>
      </w:docPartPr>
      <w:docPartBody>
        <w:p w:rsidR="0004760B" w:rsidRDefault="001E1842" w:rsidP="001E1842">
          <w:pPr>
            <w:pStyle w:val="3758F23FD50646A1BBDD5C0CA5EBC18C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D20215DC19A649B28D189B13DBAFF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C1B01-D9F3-420C-804A-ECE9041C115C}"/>
      </w:docPartPr>
      <w:docPartBody>
        <w:p w:rsidR="0004760B" w:rsidRDefault="001E1842" w:rsidP="001E1842">
          <w:pPr>
            <w:pStyle w:val="D20215DC19A649B28D189B13DBAFFF87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440B5F96C35947E699D49EAFD00A16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AD51CE-FD8A-45EB-8AE4-F09BC1304FA5}"/>
      </w:docPartPr>
      <w:docPartBody>
        <w:p w:rsidR="00651D83" w:rsidRDefault="00143598" w:rsidP="00143598">
          <w:pPr>
            <w:pStyle w:val="440B5F96C35947E699D49EAFD00A16F9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  <w:docPart>
      <w:docPartPr>
        <w:name w:val="599F16CB2FD746C79D2DE3592FCC45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FD76A-EE3A-4986-906B-7A8F4E0660E9}"/>
      </w:docPartPr>
      <w:docPartBody>
        <w:p w:rsidR="00651D83" w:rsidRDefault="00143598" w:rsidP="00143598">
          <w:pPr>
            <w:pStyle w:val="599F16CB2FD746C79D2DE3592FCC45A6"/>
          </w:pPr>
          <w:r w:rsidRPr="007E41D4">
            <w:rPr>
              <w:rFonts w:eastAsia="Times New Roman" w:cstheme="minorHAnsi"/>
              <w:color w:val="000000" w:themeColor="text1"/>
              <w:sz w:val="24"/>
              <w:szCs w:val="24"/>
              <w:highlight w:val="lightGray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A3"/>
    <w:rsid w:val="0004760B"/>
    <w:rsid w:val="00143598"/>
    <w:rsid w:val="00153E73"/>
    <w:rsid w:val="00172C52"/>
    <w:rsid w:val="001E1842"/>
    <w:rsid w:val="00651D83"/>
    <w:rsid w:val="00755FA3"/>
    <w:rsid w:val="00A0284C"/>
    <w:rsid w:val="00B54294"/>
    <w:rsid w:val="00B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B9DDEE36C2247748FDBC14AC36DB770">
    <w:name w:val="9B9DDEE36C2247748FDBC14AC36DB770"/>
    <w:rsid w:val="001E1842"/>
  </w:style>
  <w:style w:type="paragraph" w:customStyle="1" w:styleId="8685990A78604AE786666368BDBF9678">
    <w:name w:val="8685990A78604AE786666368BDBF9678"/>
    <w:rsid w:val="001E1842"/>
  </w:style>
  <w:style w:type="paragraph" w:customStyle="1" w:styleId="20CE7D64E5584A2794DCD99775A18DC9">
    <w:name w:val="20CE7D64E5584A2794DCD99775A18DC9"/>
    <w:rsid w:val="001E1842"/>
  </w:style>
  <w:style w:type="paragraph" w:customStyle="1" w:styleId="1DE5CFFB356E4EB392E4457D5E5F5E35">
    <w:name w:val="1DE5CFFB356E4EB392E4457D5E5F5E35"/>
    <w:rsid w:val="001E1842"/>
  </w:style>
  <w:style w:type="paragraph" w:customStyle="1" w:styleId="190962D6707A4233BCE6E629A6F6F147">
    <w:name w:val="190962D6707A4233BCE6E629A6F6F147"/>
    <w:rsid w:val="001E1842"/>
  </w:style>
  <w:style w:type="paragraph" w:customStyle="1" w:styleId="52039EEB87C24BE6B7A444B6AB581262">
    <w:name w:val="52039EEB87C24BE6B7A444B6AB581262"/>
    <w:rsid w:val="001E1842"/>
  </w:style>
  <w:style w:type="paragraph" w:customStyle="1" w:styleId="76A2FA882047445693C975A127F6EB07">
    <w:name w:val="76A2FA882047445693C975A127F6EB07"/>
    <w:rsid w:val="001E1842"/>
  </w:style>
  <w:style w:type="paragraph" w:customStyle="1" w:styleId="D562F76D2F92499AB4F32A2E56063E67">
    <w:name w:val="D562F76D2F92499AB4F32A2E56063E67"/>
    <w:rsid w:val="001E1842"/>
  </w:style>
  <w:style w:type="paragraph" w:customStyle="1" w:styleId="3758F23FD50646A1BBDD5C0CA5EBC18C">
    <w:name w:val="3758F23FD50646A1BBDD5C0CA5EBC18C"/>
    <w:rsid w:val="001E1842"/>
  </w:style>
  <w:style w:type="paragraph" w:customStyle="1" w:styleId="D20215DC19A649B28D189B13DBAFFF87">
    <w:name w:val="D20215DC19A649B28D189B13DBAFFF87"/>
    <w:rsid w:val="001E1842"/>
  </w:style>
  <w:style w:type="paragraph" w:customStyle="1" w:styleId="440B5F96C35947E699D49EAFD00A16F9">
    <w:name w:val="440B5F96C35947E699D49EAFD00A16F9"/>
    <w:rsid w:val="00143598"/>
  </w:style>
  <w:style w:type="paragraph" w:customStyle="1" w:styleId="599F16CB2FD746C79D2DE3592FCC45A6">
    <w:name w:val="599F16CB2FD746C79D2DE3592FCC45A6"/>
    <w:rsid w:val="00143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D8YDYz6N6QGgCcMdlPWf8NYQrQ==">AMUW2mXfxS22YPgTpx37VYas7CZpJAgRCj4Pf5Qr2HZML87AkKEsen9XNGAiOnGOv9T60f2r2yJCs8UGKBx4P1vfXUgoBkqMwiySphFn03NpiRhDiYCSNVM=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Swahn</dc:creator>
  <cp:lastModifiedBy>Tom Swahn</cp:lastModifiedBy>
  <cp:revision>2</cp:revision>
  <dcterms:created xsi:type="dcterms:W3CDTF">2023-04-27T11:26:00Z</dcterms:created>
  <dcterms:modified xsi:type="dcterms:W3CDTF">2023-04-27T11:26:00Z</dcterms:modified>
</cp:coreProperties>
</file>